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974DE" w14:textId="30DF1B73" w:rsidR="0048405A" w:rsidRPr="00F42064" w:rsidRDefault="00F42064" w:rsidP="00F42064">
      <w:pPr>
        <w:jc w:val="center"/>
        <w:rPr>
          <w:sz w:val="48"/>
          <w:szCs w:val="48"/>
        </w:rPr>
      </w:pPr>
      <w:r w:rsidRPr="00F42064">
        <w:rPr>
          <w:sz w:val="48"/>
          <w:szCs w:val="48"/>
        </w:rPr>
        <w:t>Apache Pinot</w:t>
      </w:r>
    </w:p>
    <w:p w14:paraId="22A97E8F" w14:textId="00881B6E" w:rsidR="00F42064" w:rsidRPr="00F42064" w:rsidRDefault="00F42064">
      <w:pPr>
        <w:rPr>
          <w:b/>
          <w:bCs/>
          <w:sz w:val="32"/>
          <w:szCs w:val="32"/>
        </w:rPr>
      </w:pPr>
      <w:r w:rsidRPr="00F42064">
        <w:rPr>
          <w:b/>
          <w:bCs/>
          <w:sz w:val="32"/>
          <w:szCs w:val="32"/>
        </w:rPr>
        <w:t>About Apache Pinot:</w:t>
      </w:r>
    </w:p>
    <w:p w14:paraId="009105DC" w14:textId="2F4B239B" w:rsidR="00F42064" w:rsidRDefault="00F42064">
      <w:r w:rsidRPr="00F42064">
        <w:rPr>
          <w:noProof/>
        </w:rPr>
        <w:drawing>
          <wp:inline distT="0" distB="0" distL="0" distR="0" wp14:anchorId="70A1AEAC" wp14:editId="0C1457EE">
            <wp:extent cx="6320790" cy="318237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9828" cy="31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B282" w14:textId="239BC0DF" w:rsidR="00F42064" w:rsidRDefault="00F42064">
      <w:r w:rsidRPr="00F42064">
        <w:rPr>
          <w:noProof/>
        </w:rPr>
        <w:drawing>
          <wp:inline distT="0" distB="0" distL="0" distR="0" wp14:anchorId="2227B188" wp14:editId="4CE30540">
            <wp:extent cx="7486650" cy="3871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E7C" w14:textId="7A0CC429" w:rsidR="00F42064" w:rsidRDefault="00F42064"/>
    <w:p w14:paraId="56CE42FE" w14:textId="0EA216CA" w:rsidR="00F42064" w:rsidRDefault="00F42064">
      <w:r w:rsidRPr="00F42064">
        <w:rPr>
          <w:noProof/>
        </w:rPr>
        <w:lastRenderedPageBreak/>
        <w:drawing>
          <wp:inline distT="0" distB="0" distL="0" distR="0" wp14:anchorId="7B510DA2" wp14:editId="3EDFA581">
            <wp:extent cx="7002780" cy="5342546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12934" cy="535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DCAF" w14:textId="45CC1E31" w:rsidR="00F42064" w:rsidRDefault="00542838">
      <w:r w:rsidRPr="00542838">
        <w:rPr>
          <w:noProof/>
        </w:rPr>
        <w:drawing>
          <wp:inline distT="0" distB="0" distL="0" distR="0" wp14:anchorId="52B32FD5" wp14:editId="3E650DB8">
            <wp:extent cx="6156960" cy="395742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1587" cy="39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092E" w14:textId="4FFFF936" w:rsidR="00542838" w:rsidRDefault="00542838"/>
    <w:p w14:paraId="2A085BBE" w14:textId="704EADDB" w:rsidR="00542838" w:rsidRPr="006A6266" w:rsidRDefault="00542838">
      <w:r w:rsidRPr="006A6266">
        <w:rPr>
          <w:color w:val="FF0000"/>
          <w:sz w:val="32"/>
          <w:szCs w:val="32"/>
        </w:rPr>
        <w:lastRenderedPageBreak/>
        <w:t>Apache Pinot Components:</w:t>
      </w:r>
      <w:r>
        <w:br/>
      </w:r>
      <w:r w:rsidRPr="00542838">
        <w:rPr>
          <w:noProof/>
        </w:rPr>
        <w:drawing>
          <wp:inline distT="0" distB="0" distL="0" distR="0" wp14:anchorId="15709389" wp14:editId="5A6DDE6D">
            <wp:extent cx="4873243" cy="35890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4377" cy="36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3960" w14:textId="3F167187" w:rsidR="00542838" w:rsidRDefault="006A6266">
      <w:r w:rsidRPr="006A6266">
        <w:rPr>
          <w:noProof/>
        </w:rPr>
        <w:drawing>
          <wp:inline distT="0" distB="0" distL="0" distR="0" wp14:anchorId="5B0E16F1" wp14:editId="37B255F0">
            <wp:extent cx="7030720" cy="4998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4142" cy="50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ACD" w14:textId="2D44DA62" w:rsidR="00F42064" w:rsidRDefault="00F42064"/>
    <w:p w14:paraId="457ABDD7" w14:textId="44FE729F" w:rsidR="006A6266" w:rsidRDefault="006A6266">
      <w:r w:rsidRPr="006A6266">
        <w:rPr>
          <w:noProof/>
        </w:rPr>
        <w:lastRenderedPageBreak/>
        <w:drawing>
          <wp:inline distT="0" distB="0" distL="0" distR="0" wp14:anchorId="70800AA3" wp14:editId="5D282D0E">
            <wp:extent cx="7183987" cy="4693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89842" cy="46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B8C2" w14:textId="55771957" w:rsidR="006A6266" w:rsidRDefault="006A6266">
      <w:r w:rsidRPr="006A6266">
        <w:rPr>
          <w:noProof/>
        </w:rPr>
        <w:drawing>
          <wp:inline distT="0" distB="0" distL="0" distR="0" wp14:anchorId="5513F7C5" wp14:editId="1F337415">
            <wp:extent cx="6396110" cy="3901440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2009" cy="390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480A" w14:textId="13F8FB76" w:rsidR="00F42064" w:rsidRDefault="00F42064"/>
    <w:p w14:paraId="51D38953" w14:textId="3B481C7B" w:rsidR="006A6266" w:rsidRDefault="006A6266"/>
    <w:p w14:paraId="587960AA" w14:textId="437E4C9F" w:rsidR="006A6266" w:rsidRDefault="006A6266"/>
    <w:p w14:paraId="5F4E5B0F" w14:textId="41209046" w:rsidR="006A6266" w:rsidRDefault="006A6266">
      <w:r w:rsidRPr="006A6266">
        <w:rPr>
          <w:noProof/>
        </w:rPr>
        <w:lastRenderedPageBreak/>
        <w:drawing>
          <wp:inline distT="0" distB="0" distL="0" distR="0" wp14:anchorId="4B2D452D" wp14:editId="4C890F66">
            <wp:extent cx="6980148" cy="3992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3960" cy="39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006" w14:textId="3A398797" w:rsidR="006A6266" w:rsidRDefault="006A6266">
      <w:r w:rsidRPr="006A6266">
        <w:rPr>
          <w:noProof/>
        </w:rPr>
        <w:drawing>
          <wp:inline distT="0" distB="0" distL="0" distR="0" wp14:anchorId="4C137E0D" wp14:editId="3FB63D1E">
            <wp:extent cx="6274386" cy="5044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4414" cy="505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6950" w14:textId="3E97FADA" w:rsidR="006A6266" w:rsidRDefault="006A6266"/>
    <w:p w14:paraId="677F6066" w14:textId="1CA215C7" w:rsidR="006A6266" w:rsidRDefault="006A6266"/>
    <w:p w14:paraId="112A3C47" w14:textId="52CB05D5" w:rsidR="006A6266" w:rsidRDefault="0019675E">
      <w:r w:rsidRPr="0019675E">
        <w:rPr>
          <w:noProof/>
        </w:rPr>
        <w:lastRenderedPageBreak/>
        <w:drawing>
          <wp:inline distT="0" distB="0" distL="0" distR="0" wp14:anchorId="763FC22D" wp14:editId="781B137B">
            <wp:extent cx="5559070" cy="33223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6451" cy="33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31B" w14:textId="6CAB4E6E" w:rsidR="00996127" w:rsidRPr="00996127" w:rsidRDefault="00996127">
      <w:pPr>
        <w:rPr>
          <w:b/>
          <w:bCs/>
          <w:color w:val="FF0000"/>
          <w:sz w:val="40"/>
          <w:szCs w:val="40"/>
        </w:rPr>
      </w:pPr>
      <w:r w:rsidRPr="00996127">
        <w:rPr>
          <w:b/>
          <w:bCs/>
          <w:color w:val="FF0000"/>
          <w:sz w:val="40"/>
          <w:szCs w:val="40"/>
        </w:rPr>
        <w:t>Tenant</w:t>
      </w:r>
    </w:p>
    <w:p w14:paraId="11A1A69B" w14:textId="3F1B3ABD" w:rsidR="00996127" w:rsidRDefault="00996127">
      <w:r w:rsidRPr="00996127">
        <w:rPr>
          <w:noProof/>
        </w:rPr>
        <w:drawing>
          <wp:inline distT="0" distB="0" distL="0" distR="0" wp14:anchorId="12A92C5F" wp14:editId="7F17E577">
            <wp:extent cx="5464013" cy="4595258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252B" w14:textId="569DE6A9" w:rsidR="006A6266" w:rsidRDefault="006A6266"/>
    <w:p w14:paraId="02A6D397" w14:textId="6F759802" w:rsidR="00996127" w:rsidRDefault="00996127"/>
    <w:p w14:paraId="0D5571D3" w14:textId="21FC711D" w:rsidR="00996127" w:rsidRDefault="00996127"/>
    <w:p w14:paraId="6C8C279F" w14:textId="57D8E08B" w:rsidR="00996127" w:rsidRDefault="00996127"/>
    <w:p w14:paraId="362B0FFC" w14:textId="0D70858E" w:rsidR="00996127" w:rsidRDefault="00996127">
      <w:r>
        <w:rPr>
          <w:noProof/>
        </w:rPr>
        <w:lastRenderedPageBreak/>
        <w:drawing>
          <wp:inline distT="0" distB="0" distL="0" distR="0" wp14:anchorId="543DB9FC" wp14:editId="625E8E76">
            <wp:extent cx="5608320" cy="317804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75" cy="31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4973" w14:textId="780BACAC" w:rsidR="00996127" w:rsidRDefault="00996127"/>
    <w:p w14:paraId="6454BD51" w14:textId="2ECC0E6F" w:rsidR="00F42064" w:rsidRPr="00F42064" w:rsidRDefault="00F42064">
      <w:pPr>
        <w:rPr>
          <w:color w:val="FF0000"/>
          <w:sz w:val="36"/>
          <w:szCs w:val="36"/>
        </w:rPr>
      </w:pPr>
      <w:r w:rsidRPr="00F42064">
        <w:rPr>
          <w:color w:val="FF0000"/>
          <w:sz w:val="36"/>
          <w:szCs w:val="36"/>
        </w:rPr>
        <w:t>Environment Setup:</w:t>
      </w:r>
    </w:p>
    <w:p w14:paraId="056DC57D" w14:textId="5F3E0581" w:rsidR="00083D71" w:rsidRDefault="00083D71"/>
    <w:p w14:paraId="69660F6F" w14:textId="2FC0AE85" w:rsidR="00083D71" w:rsidRDefault="00083D71">
      <w:r w:rsidRPr="00083D71">
        <w:rPr>
          <w:noProof/>
        </w:rPr>
        <w:drawing>
          <wp:inline distT="0" distB="0" distL="0" distR="0" wp14:anchorId="1938B918" wp14:editId="507B92EF">
            <wp:extent cx="4758594" cy="3580130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201" cy="35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FA0A" w14:textId="5E894412" w:rsidR="00083D71" w:rsidRDefault="00083D71">
      <w:r>
        <w:t>Install SSH server on your VM Host</w:t>
      </w:r>
    </w:p>
    <w:p w14:paraId="501B402E" w14:textId="5600F653" w:rsidR="00083D71" w:rsidRDefault="00083D71">
      <w:r w:rsidRPr="00083D71">
        <w:rPr>
          <w:noProof/>
        </w:rPr>
        <w:lastRenderedPageBreak/>
        <w:drawing>
          <wp:inline distT="0" distB="0" distL="0" distR="0" wp14:anchorId="4018B98C" wp14:editId="0C7C96B8">
            <wp:extent cx="5943600" cy="3602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B7DF" w14:textId="799939C8" w:rsidR="00997CC8" w:rsidRDefault="00997CC8">
      <w:r>
        <w:t>Type - y</w:t>
      </w:r>
    </w:p>
    <w:p w14:paraId="0E4DD3CF" w14:textId="77777777" w:rsidR="00083D71" w:rsidRDefault="00083D71"/>
    <w:p w14:paraId="27D5D006" w14:textId="328F55D4" w:rsidR="00083D71" w:rsidRDefault="00083D71">
      <w:r>
        <w:t>Verify that java is installed:</w:t>
      </w:r>
      <w:r>
        <w:br/>
      </w:r>
      <w:r w:rsidRPr="00083D71">
        <w:rPr>
          <w:noProof/>
        </w:rPr>
        <w:drawing>
          <wp:inline distT="0" distB="0" distL="0" distR="0" wp14:anchorId="0E782632" wp14:editId="1FC3B8A5">
            <wp:extent cx="5943600" cy="8489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6F39" w14:textId="0F3D67BC" w:rsidR="00083D71" w:rsidRDefault="00050B63">
      <w:r>
        <w:t>Go to the Apache Pinot official website:</w:t>
      </w:r>
    </w:p>
    <w:p w14:paraId="41C157CF" w14:textId="3CBF1008" w:rsidR="00050B63" w:rsidRDefault="00050B63">
      <w:r w:rsidRPr="00050B63">
        <w:rPr>
          <w:noProof/>
        </w:rPr>
        <w:drawing>
          <wp:inline distT="0" distB="0" distL="0" distR="0" wp14:anchorId="54EE3836" wp14:editId="16AD3D10">
            <wp:extent cx="5943600" cy="1457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E358" w14:textId="519A1AD7" w:rsidR="00192CAF" w:rsidRDefault="00192CAF">
      <w:r>
        <w:t>Go to download section and see the latest version:</w:t>
      </w:r>
    </w:p>
    <w:p w14:paraId="3D364838" w14:textId="7EB5702D" w:rsidR="00192CAF" w:rsidRDefault="00192CAF">
      <w:r w:rsidRPr="00192CAF">
        <w:rPr>
          <w:noProof/>
        </w:rPr>
        <w:lastRenderedPageBreak/>
        <w:drawing>
          <wp:inline distT="0" distB="0" distL="0" distR="0" wp14:anchorId="119D6975" wp14:editId="6A0965EB">
            <wp:extent cx="5943600" cy="289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D1AA" w14:textId="6C967B91" w:rsidR="00083D71" w:rsidRDefault="001B22F6">
      <w:r>
        <w:t>make pinot directory</w:t>
      </w:r>
    </w:p>
    <w:p w14:paraId="7E96C831" w14:textId="22ECF451" w:rsidR="00083D71" w:rsidRDefault="001B22F6">
      <w:r w:rsidRPr="001B22F6">
        <w:rPr>
          <w:noProof/>
        </w:rPr>
        <w:drawing>
          <wp:inline distT="0" distB="0" distL="0" distR="0" wp14:anchorId="124CD35F" wp14:editId="2855AE97">
            <wp:extent cx="5768840" cy="9221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9652" w14:textId="0F44D243" w:rsidR="000B127B" w:rsidRDefault="000B127B"/>
    <w:p w14:paraId="6AF5ADAD" w14:textId="2E6B5BFB" w:rsidR="00192CAF" w:rsidRDefault="00192CAF">
      <w:r>
        <w:t>Go to this directory and try to download it:</w:t>
      </w:r>
    </w:p>
    <w:p w14:paraId="072DEF6F" w14:textId="6B513313" w:rsidR="00192CAF" w:rsidRDefault="00192CAF" w:rsidP="003C4FCE">
      <w:r>
        <w:t>PINOT_VERSION=1.</w:t>
      </w:r>
      <w:r w:rsidR="003C4FCE">
        <w:t>2</w:t>
      </w:r>
      <w:r>
        <w:t>.0 #set to the Pinot version you decide to use</w:t>
      </w:r>
    </w:p>
    <w:p w14:paraId="08473A7D" w14:textId="77777777" w:rsidR="00192CAF" w:rsidRDefault="00192CAF" w:rsidP="00192CAF"/>
    <w:p w14:paraId="67B47B75" w14:textId="2F9B73A0" w:rsidR="00192CAF" w:rsidRDefault="00192CAF" w:rsidP="00192CAF">
      <w:r>
        <w:t>wget https://downloads.apache.org/pinot/apache-pinot-$PINOT_VERSION/apache-pinot-$PINOT_VERSION-bin.tar.gz</w:t>
      </w:r>
    </w:p>
    <w:p w14:paraId="147ED4D5" w14:textId="1B130410" w:rsidR="00192CAF" w:rsidRDefault="00192CAF">
      <w:r w:rsidRPr="00192CAF">
        <w:rPr>
          <w:noProof/>
        </w:rPr>
        <w:drawing>
          <wp:inline distT="0" distB="0" distL="0" distR="0" wp14:anchorId="438F88F1" wp14:editId="48318295">
            <wp:extent cx="5943600" cy="1568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FCA" w14:textId="41625DAA" w:rsidR="00192CAF" w:rsidRDefault="00997CC8">
      <w:r>
        <w:t>Now lets try to extract it:</w:t>
      </w:r>
    </w:p>
    <w:p w14:paraId="75B01EB1" w14:textId="5D88C689" w:rsidR="00997CC8" w:rsidRPr="00997CC8" w:rsidRDefault="00997CC8">
      <w:pPr>
        <w:rPr>
          <w:sz w:val="32"/>
          <w:szCs w:val="32"/>
        </w:rPr>
      </w:pPr>
      <w:r w:rsidRPr="00997CC8">
        <w:rPr>
          <w:sz w:val="32"/>
          <w:szCs w:val="32"/>
        </w:rPr>
        <w:t>tar -xzf apache-pinot-1.2.0-bin.tar.gz</w:t>
      </w:r>
    </w:p>
    <w:p w14:paraId="72D6F50D" w14:textId="3B83DB46" w:rsidR="00997CC8" w:rsidRDefault="00997CC8"/>
    <w:p w14:paraId="4C7FE778" w14:textId="1114198C" w:rsidR="00997CC8" w:rsidRDefault="00997CC8">
      <w:r>
        <w:t>delete downloaded file:</w:t>
      </w:r>
    </w:p>
    <w:p w14:paraId="4B24BC4B" w14:textId="7AA04D38" w:rsidR="00997CC8" w:rsidRPr="00997CC8" w:rsidRDefault="00997CC8">
      <w:pPr>
        <w:rPr>
          <w:sz w:val="32"/>
          <w:szCs w:val="32"/>
        </w:rPr>
      </w:pPr>
      <w:r w:rsidRPr="00997CC8">
        <w:rPr>
          <w:sz w:val="32"/>
          <w:szCs w:val="32"/>
        </w:rPr>
        <w:t>rm -rf apache-pinot-1.2.0-bin.tar.gz</w:t>
      </w:r>
    </w:p>
    <w:p w14:paraId="72BF626A" w14:textId="6030FB71" w:rsidR="00997CC8" w:rsidRDefault="00997CC8">
      <w:r w:rsidRPr="00997CC8">
        <w:rPr>
          <w:noProof/>
        </w:rPr>
        <w:lastRenderedPageBreak/>
        <w:drawing>
          <wp:inline distT="0" distB="0" distL="0" distR="0" wp14:anchorId="34297EF3" wp14:editId="2C9B62FB">
            <wp:extent cx="7486650" cy="3061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A19" w14:textId="3A2437A6" w:rsidR="00997CC8" w:rsidRPr="00940FD6" w:rsidRDefault="00940FD6">
      <w:pPr>
        <w:rPr>
          <w:sz w:val="28"/>
          <w:szCs w:val="28"/>
        </w:rPr>
      </w:pPr>
      <w:r w:rsidRPr="00940FD6">
        <w:rPr>
          <w:sz w:val="28"/>
          <w:szCs w:val="28"/>
        </w:rPr>
        <w:t>Rename extracted folder:</w:t>
      </w:r>
    </w:p>
    <w:p w14:paraId="1A77AA6E" w14:textId="62EC132D" w:rsidR="00940FD6" w:rsidRPr="00940FD6" w:rsidRDefault="00940FD6">
      <w:pPr>
        <w:rPr>
          <w:sz w:val="32"/>
          <w:szCs w:val="32"/>
        </w:rPr>
      </w:pPr>
      <w:r w:rsidRPr="00940FD6">
        <w:rPr>
          <w:sz w:val="32"/>
          <w:szCs w:val="32"/>
        </w:rPr>
        <w:t>mv apache-pinot-1.2.0-bin/  apache-pinot</w:t>
      </w:r>
    </w:p>
    <w:p w14:paraId="36C9486B" w14:textId="3F8A5A6B" w:rsidR="00940FD6" w:rsidRDefault="00940FD6">
      <w:r w:rsidRPr="00940FD6">
        <w:rPr>
          <w:noProof/>
        </w:rPr>
        <w:drawing>
          <wp:inline distT="0" distB="0" distL="0" distR="0" wp14:anchorId="5FC0EB57" wp14:editId="071158DA">
            <wp:extent cx="4633362" cy="11430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8FB1" w14:textId="00FB534E" w:rsidR="00940FD6" w:rsidRDefault="00940FD6"/>
    <w:p w14:paraId="44B79A8C" w14:textId="52B0C414" w:rsidR="00940FD6" w:rsidRDefault="00940FD6"/>
    <w:p w14:paraId="625F02B0" w14:textId="71F70874" w:rsidR="00940FD6" w:rsidRDefault="00940FD6"/>
    <w:p w14:paraId="2D0C4746" w14:textId="4B170918" w:rsidR="00940FD6" w:rsidRDefault="00940FD6"/>
    <w:p w14:paraId="4DC4AE31" w14:textId="28DADECD" w:rsidR="00940FD6" w:rsidRPr="0005289F" w:rsidRDefault="0005289F">
      <w:pPr>
        <w:rPr>
          <w:sz w:val="32"/>
          <w:szCs w:val="32"/>
        </w:rPr>
      </w:pPr>
      <w:r w:rsidRPr="0005289F">
        <w:rPr>
          <w:sz w:val="32"/>
          <w:szCs w:val="32"/>
        </w:rPr>
        <w:t>Lets go to the apache-pinot directory</w:t>
      </w:r>
    </w:p>
    <w:p w14:paraId="7DF0116A" w14:textId="3A68EB3A" w:rsidR="00940FD6" w:rsidRDefault="0005289F">
      <w:r w:rsidRPr="0005289F">
        <w:rPr>
          <w:noProof/>
        </w:rPr>
        <w:drawing>
          <wp:inline distT="0" distB="0" distL="0" distR="0" wp14:anchorId="6614DD52" wp14:editId="0520B7DA">
            <wp:extent cx="5775960" cy="67869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2668" cy="68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EC4" w14:textId="12E4B87E" w:rsidR="00997CC8" w:rsidRDefault="00997CC8"/>
    <w:p w14:paraId="6B86830D" w14:textId="24D9DC44" w:rsidR="00E7003B" w:rsidRDefault="00E7003B">
      <w:pPr>
        <w:rPr>
          <w:color w:val="FF0000"/>
          <w:sz w:val="32"/>
          <w:szCs w:val="32"/>
        </w:rPr>
      </w:pPr>
      <w:r w:rsidRPr="00F55A55">
        <w:rPr>
          <w:color w:val="FF0000"/>
          <w:sz w:val="32"/>
          <w:szCs w:val="32"/>
        </w:rPr>
        <w:t>Start zookeeper:</w:t>
      </w:r>
    </w:p>
    <w:p w14:paraId="54E3E768" w14:textId="654D674E" w:rsidR="00930EDB" w:rsidRPr="00F55A55" w:rsidRDefault="00930EDB">
      <w:pPr>
        <w:rPr>
          <w:color w:val="FF0000"/>
          <w:sz w:val="32"/>
          <w:szCs w:val="32"/>
        </w:rPr>
      </w:pPr>
      <w:bookmarkStart w:id="0" w:name="_Hlk181951557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export JAVA_OPTS="-Xms200m -Xmx200m"</w:t>
      </w:r>
    </w:p>
    <w:bookmarkEnd w:id="0"/>
    <w:p w14:paraId="53626EA0" w14:textId="77777777" w:rsidR="00E7003B" w:rsidRPr="00E7003B" w:rsidRDefault="00E7003B" w:rsidP="00E7003B">
      <w:pPr>
        <w:rPr>
          <w:b/>
          <w:bCs/>
        </w:rPr>
      </w:pPr>
      <w:r w:rsidRPr="00E7003B">
        <w:rPr>
          <w:b/>
          <w:bCs/>
        </w:rPr>
        <w:t xml:space="preserve">./bin/pinot-admin.sh StartZookeeper  -zkPort 2191 &gt; </w:t>
      </w:r>
      <w:bookmarkStart w:id="1" w:name="_Hlk181950480"/>
      <w:r w:rsidRPr="00E7003B">
        <w:rPr>
          <w:b/>
          <w:bCs/>
        </w:rPr>
        <w:t>./zookeeper-console.log 2&gt;&amp;1 &amp;</w:t>
      </w:r>
    </w:p>
    <w:bookmarkEnd w:id="1"/>
    <w:p w14:paraId="66F81ED8" w14:textId="4D2371D0" w:rsidR="00E7003B" w:rsidRDefault="00E7003B">
      <w:r w:rsidRPr="00E7003B">
        <w:rPr>
          <w:noProof/>
        </w:rPr>
        <w:lastRenderedPageBreak/>
        <w:drawing>
          <wp:inline distT="0" distB="0" distL="0" distR="0" wp14:anchorId="77FC00C3" wp14:editId="401A545E">
            <wp:extent cx="7486650" cy="1622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2655" w14:textId="0DF092B9" w:rsidR="00E7003B" w:rsidRPr="007226A2" w:rsidRDefault="007226A2" w:rsidP="007226A2">
      <w:pPr>
        <w:spacing w:after="0" w:line="240" w:lineRule="auto"/>
        <w:rPr>
          <w:color w:val="FF0000"/>
          <w:sz w:val="28"/>
          <w:szCs w:val="28"/>
        </w:rPr>
      </w:pPr>
      <w:r w:rsidRPr="007226A2">
        <w:rPr>
          <w:color w:val="FF0000"/>
          <w:sz w:val="28"/>
          <w:szCs w:val="28"/>
        </w:rPr>
        <w:t>Start Controller</w:t>
      </w:r>
    </w:p>
    <w:p w14:paraId="61396A3E" w14:textId="77777777" w:rsidR="007226A2" w:rsidRPr="007226A2" w:rsidRDefault="007226A2" w:rsidP="007226A2">
      <w:pPr>
        <w:spacing w:after="0" w:line="240" w:lineRule="auto"/>
        <w:rPr>
          <w:sz w:val="28"/>
          <w:szCs w:val="28"/>
        </w:rPr>
      </w:pPr>
    </w:p>
    <w:p w14:paraId="00E7F536" w14:textId="77777777" w:rsidR="00930EDB" w:rsidRPr="00F55A55" w:rsidRDefault="00930EDB" w:rsidP="00930EDB">
      <w:pPr>
        <w:rPr>
          <w:color w:val="FF0000"/>
          <w:sz w:val="32"/>
          <w:szCs w:val="32"/>
        </w:rPr>
      </w:pPr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export JAVA_OPTS="-Xms200m -Xmx200m"</w:t>
      </w:r>
    </w:p>
    <w:p w14:paraId="0D65ABC3" w14:textId="5A759D59" w:rsidR="007226A2" w:rsidRPr="007226A2" w:rsidRDefault="00E7003B" w:rsidP="007226A2">
      <w:pPr>
        <w:rPr>
          <w:b/>
          <w:bCs/>
          <w:sz w:val="24"/>
          <w:szCs w:val="24"/>
        </w:rPr>
      </w:pPr>
      <w:r w:rsidRPr="00E7003B">
        <w:rPr>
          <w:sz w:val="24"/>
          <w:szCs w:val="24"/>
        </w:rPr>
        <w:t>./bin/pinot-admin.sh StartController   -zkAddress localhost:2191   -controllerPort 9000</w:t>
      </w:r>
      <w:r w:rsidR="00930EDB">
        <w:rPr>
          <w:sz w:val="24"/>
          <w:szCs w:val="24"/>
        </w:rPr>
        <w:t xml:space="preserve"> &gt;</w:t>
      </w:r>
      <w:r w:rsidR="007226A2" w:rsidRPr="007226A2">
        <w:rPr>
          <w:sz w:val="24"/>
          <w:szCs w:val="24"/>
        </w:rPr>
        <w:t xml:space="preserve"> </w:t>
      </w:r>
      <w:r w:rsidR="007226A2" w:rsidRPr="007226A2">
        <w:rPr>
          <w:b/>
          <w:bCs/>
          <w:sz w:val="24"/>
          <w:szCs w:val="24"/>
        </w:rPr>
        <w:t>./</w:t>
      </w:r>
      <w:r w:rsidR="007226A2">
        <w:rPr>
          <w:b/>
          <w:bCs/>
          <w:sz w:val="24"/>
          <w:szCs w:val="24"/>
        </w:rPr>
        <w:t>controller</w:t>
      </w:r>
      <w:r w:rsidR="007226A2" w:rsidRPr="007226A2">
        <w:rPr>
          <w:b/>
          <w:bCs/>
          <w:sz w:val="24"/>
          <w:szCs w:val="24"/>
        </w:rPr>
        <w:t>-console.log 2&gt;&amp;1 &amp;</w:t>
      </w:r>
    </w:p>
    <w:p w14:paraId="58FCC81B" w14:textId="107B1E80" w:rsidR="00E7003B" w:rsidRDefault="00E7003B" w:rsidP="007226A2">
      <w:pPr>
        <w:spacing w:after="0" w:line="240" w:lineRule="auto"/>
        <w:rPr>
          <w:sz w:val="28"/>
          <w:szCs w:val="28"/>
        </w:rPr>
      </w:pPr>
    </w:p>
    <w:p w14:paraId="13CB904F" w14:textId="77777777" w:rsidR="007226A2" w:rsidRPr="00E7003B" w:rsidRDefault="007226A2" w:rsidP="007226A2">
      <w:pPr>
        <w:spacing w:after="0" w:line="240" w:lineRule="auto"/>
        <w:rPr>
          <w:sz w:val="28"/>
          <w:szCs w:val="28"/>
        </w:rPr>
      </w:pPr>
    </w:p>
    <w:p w14:paraId="283CCE0C" w14:textId="036BE1E6" w:rsidR="00E7003B" w:rsidRDefault="007226A2">
      <w:r w:rsidRPr="007226A2">
        <w:rPr>
          <w:noProof/>
        </w:rPr>
        <w:drawing>
          <wp:inline distT="0" distB="0" distL="0" distR="0" wp14:anchorId="41CC774F" wp14:editId="1ACF771F">
            <wp:extent cx="7486650" cy="9074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D4B3" w14:textId="3025D3BE" w:rsidR="007226A2" w:rsidRDefault="007226A2">
      <w:r>
        <w:t>Finally:</w:t>
      </w:r>
    </w:p>
    <w:p w14:paraId="3638DAD8" w14:textId="58B94F52" w:rsidR="007226A2" w:rsidRDefault="007226A2">
      <w:r w:rsidRPr="007226A2">
        <w:rPr>
          <w:noProof/>
        </w:rPr>
        <w:drawing>
          <wp:inline distT="0" distB="0" distL="0" distR="0" wp14:anchorId="205C9CF1" wp14:editId="550C6CDD">
            <wp:extent cx="7486650" cy="281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7E23" w14:textId="4CEB00B1" w:rsidR="007226A2" w:rsidRPr="00F55A55" w:rsidRDefault="00F55A55" w:rsidP="007226A2">
      <w:pPr>
        <w:spacing w:after="0" w:line="240" w:lineRule="auto"/>
        <w:rPr>
          <w:color w:val="FF0000"/>
          <w:sz w:val="28"/>
          <w:szCs w:val="28"/>
        </w:rPr>
      </w:pPr>
      <w:r w:rsidRPr="00F55A55">
        <w:rPr>
          <w:color w:val="FF0000"/>
          <w:sz w:val="28"/>
          <w:szCs w:val="28"/>
        </w:rPr>
        <w:t>Start Broker</w:t>
      </w:r>
    </w:p>
    <w:p w14:paraId="7AB639EE" w14:textId="7EFA3352" w:rsidR="007226A2" w:rsidRPr="007226A2" w:rsidRDefault="00930EDB" w:rsidP="00930EDB">
      <w:pPr>
        <w:rPr>
          <w:color w:val="FF0000"/>
          <w:sz w:val="32"/>
          <w:szCs w:val="32"/>
        </w:rPr>
      </w:pPr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export JAVA_OPTS="-Xms200m -Xmx200m"</w:t>
      </w:r>
    </w:p>
    <w:p w14:paraId="1D5A4CF5" w14:textId="3F371125" w:rsidR="007226A2" w:rsidRPr="007226A2" w:rsidRDefault="007226A2" w:rsidP="007226A2">
      <w:pPr>
        <w:spacing w:after="0" w:line="240" w:lineRule="auto"/>
        <w:rPr>
          <w:sz w:val="28"/>
          <w:szCs w:val="28"/>
        </w:rPr>
      </w:pPr>
      <w:r w:rsidRPr="007226A2">
        <w:rPr>
          <w:sz w:val="28"/>
          <w:szCs w:val="28"/>
        </w:rPr>
        <w:t>./bin/pinot-admin.sh StartBroker    -zkAddress localhost:2191</w:t>
      </w:r>
      <w:r w:rsidR="00930EDB">
        <w:rPr>
          <w:sz w:val="28"/>
          <w:szCs w:val="28"/>
        </w:rPr>
        <w:t xml:space="preserve"> &gt; </w:t>
      </w:r>
      <w:r w:rsidR="00930EDB" w:rsidRPr="007226A2">
        <w:rPr>
          <w:b/>
          <w:bCs/>
          <w:sz w:val="24"/>
          <w:szCs w:val="24"/>
        </w:rPr>
        <w:t>./</w:t>
      </w:r>
      <w:r w:rsidR="00930EDB">
        <w:rPr>
          <w:b/>
          <w:bCs/>
          <w:sz w:val="24"/>
          <w:szCs w:val="24"/>
        </w:rPr>
        <w:t>broker</w:t>
      </w:r>
      <w:r w:rsidR="00930EDB" w:rsidRPr="007226A2">
        <w:rPr>
          <w:b/>
          <w:bCs/>
          <w:sz w:val="24"/>
          <w:szCs w:val="24"/>
        </w:rPr>
        <w:t>-console.log 2&gt;&amp;1 &amp;</w:t>
      </w:r>
    </w:p>
    <w:p w14:paraId="7355B1CE" w14:textId="6E8659C5" w:rsidR="007226A2" w:rsidRDefault="007226A2"/>
    <w:p w14:paraId="332EC1BE" w14:textId="4E618F31" w:rsidR="00F55A55" w:rsidRDefault="00F55A55">
      <w:r w:rsidRPr="00F55A55">
        <w:rPr>
          <w:noProof/>
        </w:rPr>
        <w:drawing>
          <wp:inline distT="0" distB="0" distL="0" distR="0" wp14:anchorId="24B33E08" wp14:editId="4B13657A">
            <wp:extent cx="7486650" cy="1617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1D73" w14:textId="2D4E712B" w:rsidR="00F55A55" w:rsidRDefault="00F55A55"/>
    <w:p w14:paraId="35584551" w14:textId="16680996" w:rsidR="00F55A55" w:rsidRDefault="00F55A55"/>
    <w:p w14:paraId="20E03FC2" w14:textId="77777777" w:rsidR="00F55A55" w:rsidRPr="00F55A55" w:rsidRDefault="00F55A55" w:rsidP="00F55A55">
      <w:pPr>
        <w:spacing w:after="0" w:line="240" w:lineRule="auto"/>
        <w:rPr>
          <w:color w:val="FF0000"/>
          <w:sz w:val="28"/>
          <w:szCs w:val="28"/>
        </w:rPr>
      </w:pPr>
      <w:r w:rsidRPr="00F55A55">
        <w:rPr>
          <w:color w:val="FF0000"/>
          <w:sz w:val="28"/>
          <w:szCs w:val="28"/>
        </w:rPr>
        <w:t>Start Pinot Server</w:t>
      </w:r>
    </w:p>
    <w:p w14:paraId="069FD539" w14:textId="77777777" w:rsidR="00930EDB" w:rsidRPr="007226A2" w:rsidRDefault="00930EDB" w:rsidP="00930EDB">
      <w:pPr>
        <w:rPr>
          <w:color w:val="FF0000"/>
          <w:sz w:val="32"/>
          <w:szCs w:val="32"/>
        </w:rPr>
      </w:pPr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export JAVA_OPTS="-Xms200m -Xmx200m"</w:t>
      </w:r>
    </w:p>
    <w:p w14:paraId="30447076" w14:textId="71534349" w:rsidR="00F55A55" w:rsidRDefault="00F55A55" w:rsidP="00F55A55">
      <w:pPr>
        <w:spacing w:after="0" w:line="240" w:lineRule="auto"/>
        <w:rPr>
          <w:sz w:val="28"/>
          <w:szCs w:val="28"/>
        </w:rPr>
      </w:pPr>
      <w:r w:rsidRPr="00F55A55">
        <w:rPr>
          <w:sz w:val="28"/>
          <w:szCs w:val="28"/>
        </w:rPr>
        <w:t>./bin/pinot-admin.sh StartServer  -zkAddress localhost:2191</w:t>
      </w:r>
      <w:r w:rsidR="00930EDB">
        <w:rPr>
          <w:sz w:val="28"/>
          <w:szCs w:val="28"/>
        </w:rPr>
        <w:t xml:space="preserve"> &gt; server</w:t>
      </w:r>
      <w:r w:rsidR="00930EDB" w:rsidRPr="007226A2">
        <w:rPr>
          <w:b/>
          <w:bCs/>
          <w:sz w:val="24"/>
          <w:szCs w:val="24"/>
        </w:rPr>
        <w:t>-console.log 2&gt;&amp;1 &amp;</w:t>
      </w:r>
    </w:p>
    <w:p w14:paraId="2FD11F2A" w14:textId="797967AC" w:rsidR="00F55A55" w:rsidRDefault="00F55A55" w:rsidP="00F55A55">
      <w:pPr>
        <w:spacing w:after="0" w:line="240" w:lineRule="auto"/>
        <w:rPr>
          <w:sz w:val="28"/>
          <w:szCs w:val="28"/>
        </w:rPr>
      </w:pPr>
    </w:p>
    <w:p w14:paraId="418B36DB" w14:textId="017BD4FC" w:rsidR="00F55A55" w:rsidRDefault="00F55A55" w:rsidP="00F55A55">
      <w:pPr>
        <w:spacing w:after="0" w:line="240" w:lineRule="auto"/>
        <w:rPr>
          <w:sz w:val="28"/>
          <w:szCs w:val="28"/>
        </w:rPr>
      </w:pPr>
      <w:r w:rsidRPr="00F55A55">
        <w:rPr>
          <w:noProof/>
          <w:sz w:val="28"/>
          <w:szCs w:val="28"/>
        </w:rPr>
        <w:lastRenderedPageBreak/>
        <w:drawing>
          <wp:inline distT="0" distB="0" distL="0" distR="0" wp14:anchorId="2E01DE0E" wp14:editId="75F3C97B">
            <wp:extent cx="7486650" cy="2273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D964" w14:textId="49086207" w:rsidR="0019675E" w:rsidRDefault="0019675E" w:rsidP="00F55A55">
      <w:pPr>
        <w:spacing w:after="0" w:line="240" w:lineRule="auto"/>
        <w:rPr>
          <w:sz w:val="28"/>
          <w:szCs w:val="28"/>
        </w:rPr>
      </w:pPr>
    </w:p>
    <w:p w14:paraId="61A58939" w14:textId="268E3204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382182EB" w14:textId="78A84570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6A7CD23F" w14:textId="519A9EC4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6A67BA0" w14:textId="5289C5C9" w:rsidR="0019675E" w:rsidRPr="00917380" w:rsidRDefault="0019675E" w:rsidP="00F55A55">
      <w:pPr>
        <w:spacing w:after="0" w:line="240" w:lineRule="auto"/>
        <w:rPr>
          <w:b/>
          <w:bCs/>
          <w:color w:val="FF0000"/>
          <w:sz w:val="40"/>
          <w:szCs w:val="40"/>
        </w:rPr>
      </w:pPr>
      <w:r w:rsidRPr="00917380">
        <w:rPr>
          <w:b/>
          <w:bCs/>
          <w:color w:val="FF0000"/>
          <w:sz w:val="40"/>
          <w:szCs w:val="40"/>
        </w:rPr>
        <w:t>Pinot Data Explorer:</w:t>
      </w:r>
    </w:p>
    <w:p w14:paraId="02FEA6CC" w14:textId="77777777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A7585AB" w14:textId="77E0B7F8" w:rsidR="0019675E" w:rsidRDefault="00C26510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Lets Access http://localhost:9000</w:t>
      </w:r>
    </w:p>
    <w:p w14:paraId="5AA20CBB" w14:textId="6FE57F69" w:rsidR="0019675E" w:rsidRDefault="0019675E" w:rsidP="00F55A55">
      <w:pPr>
        <w:spacing w:after="0" w:line="240" w:lineRule="auto"/>
        <w:rPr>
          <w:sz w:val="28"/>
          <w:szCs w:val="28"/>
        </w:rPr>
      </w:pPr>
      <w:r w:rsidRPr="0019675E">
        <w:rPr>
          <w:noProof/>
          <w:sz w:val="28"/>
          <w:szCs w:val="28"/>
        </w:rPr>
        <w:drawing>
          <wp:inline distT="0" distB="0" distL="0" distR="0" wp14:anchorId="159B4A20" wp14:editId="32347141">
            <wp:extent cx="7486650" cy="427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BFA7" w14:textId="7E51A3C4" w:rsidR="00C26510" w:rsidRDefault="00C26510" w:rsidP="00F55A55">
      <w:pPr>
        <w:spacing w:after="0" w:line="240" w:lineRule="auto"/>
        <w:rPr>
          <w:sz w:val="28"/>
          <w:szCs w:val="28"/>
        </w:rPr>
      </w:pPr>
    </w:p>
    <w:p w14:paraId="1D04973C" w14:textId="542A9B1C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18D5180" w14:textId="257C4430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2B50B11E" w14:textId="51A79C68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2628356F" w14:textId="6F96B7D7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417AF1E" w14:textId="1BA5B6B1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3F5E5EE5" w14:textId="226B52AE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A4FAEBD" w14:textId="41A19EB8" w:rsidR="00917380" w:rsidRDefault="00917380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We can See that we have one default Tenant:</w:t>
      </w:r>
    </w:p>
    <w:p w14:paraId="32471180" w14:textId="2257EBAF" w:rsidR="00996127" w:rsidRDefault="00996127" w:rsidP="00F55A55">
      <w:pPr>
        <w:spacing w:after="0" w:line="240" w:lineRule="auto"/>
        <w:rPr>
          <w:sz w:val="28"/>
          <w:szCs w:val="28"/>
        </w:rPr>
      </w:pPr>
      <w:r w:rsidRPr="00996127">
        <w:rPr>
          <w:noProof/>
          <w:sz w:val="28"/>
          <w:szCs w:val="28"/>
        </w:rPr>
        <w:drawing>
          <wp:inline distT="0" distB="0" distL="0" distR="0" wp14:anchorId="21F958A4" wp14:editId="4424D63F">
            <wp:extent cx="7486650" cy="28543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D7D3" w14:textId="494CD3F4" w:rsidR="00996127" w:rsidRDefault="00917380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Go to the cluster manager and click once again Tables:</w:t>
      </w:r>
    </w:p>
    <w:p w14:paraId="043CDFAF" w14:textId="2E5DE436" w:rsidR="00996127" w:rsidRDefault="00996127" w:rsidP="00F55A55">
      <w:pPr>
        <w:spacing w:after="0" w:line="240" w:lineRule="auto"/>
        <w:rPr>
          <w:sz w:val="28"/>
          <w:szCs w:val="28"/>
        </w:rPr>
      </w:pPr>
    </w:p>
    <w:p w14:paraId="6308C8D3" w14:textId="789C68B0" w:rsidR="00996127" w:rsidRDefault="00917380" w:rsidP="00F55A55">
      <w:pPr>
        <w:spacing w:after="0" w:line="240" w:lineRule="auto"/>
        <w:rPr>
          <w:sz w:val="28"/>
          <w:szCs w:val="28"/>
        </w:rPr>
      </w:pPr>
      <w:r w:rsidRPr="00917380">
        <w:rPr>
          <w:noProof/>
          <w:sz w:val="28"/>
          <w:szCs w:val="28"/>
        </w:rPr>
        <w:drawing>
          <wp:inline distT="0" distB="0" distL="0" distR="0" wp14:anchorId="2D2164D6" wp14:editId="7A9D6B34">
            <wp:extent cx="7486650" cy="13449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0E25" w14:textId="77777777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F2A93D2" w14:textId="105062B5" w:rsidR="00996127" w:rsidRDefault="00917380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We have not created the tables yet:</w:t>
      </w:r>
    </w:p>
    <w:p w14:paraId="76E7753E" w14:textId="77777777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6F1D22E3" w14:textId="3A21CAFB" w:rsidR="00917380" w:rsidRDefault="00917380" w:rsidP="00F55A55">
      <w:pPr>
        <w:spacing w:after="0" w:line="240" w:lineRule="auto"/>
        <w:rPr>
          <w:sz w:val="28"/>
          <w:szCs w:val="28"/>
        </w:rPr>
      </w:pPr>
      <w:r w:rsidRPr="00917380">
        <w:rPr>
          <w:noProof/>
          <w:sz w:val="28"/>
          <w:szCs w:val="28"/>
        </w:rPr>
        <w:drawing>
          <wp:inline distT="0" distB="0" distL="0" distR="0" wp14:anchorId="3B0FAEE3" wp14:editId="4E51FB48">
            <wp:extent cx="7486650" cy="2814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C026" w14:textId="6B339816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355E829F" w14:textId="05C5E6B5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1430522C" w14:textId="1CCD201A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04554F2E" w14:textId="57CB40FF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2B8953B3" w14:textId="4E5CC46E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57E897F6" w14:textId="111A96B5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4414452B" w14:textId="58AE4AED" w:rsidR="00917380" w:rsidRDefault="00917380" w:rsidP="00F55A55">
      <w:pPr>
        <w:spacing w:after="0" w:line="240" w:lineRule="auto"/>
        <w:rPr>
          <w:sz w:val="28"/>
          <w:szCs w:val="28"/>
        </w:rPr>
      </w:pPr>
    </w:p>
    <w:p w14:paraId="6E673FE9" w14:textId="77777777" w:rsidR="00917380" w:rsidRPr="00917380" w:rsidRDefault="00917380" w:rsidP="00F55A55">
      <w:pPr>
        <w:spacing w:after="0" w:line="240" w:lineRule="auto"/>
        <w:rPr>
          <w:b/>
          <w:bCs/>
          <w:color w:val="FF0000"/>
          <w:sz w:val="28"/>
          <w:szCs w:val="28"/>
        </w:rPr>
      </w:pPr>
      <w:r w:rsidRPr="00917380">
        <w:rPr>
          <w:b/>
          <w:bCs/>
          <w:color w:val="FF0000"/>
          <w:sz w:val="28"/>
          <w:szCs w:val="28"/>
        </w:rPr>
        <w:t>Query Console:</w:t>
      </w:r>
    </w:p>
    <w:p w14:paraId="47F0A713" w14:textId="79BFD955" w:rsidR="00917380" w:rsidRDefault="00917380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We can type several queries:</w:t>
      </w:r>
      <w:r>
        <w:rPr>
          <w:sz w:val="28"/>
          <w:szCs w:val="28"/>
        </w:rPr>
        <w:br/>
      </w:r>
      <w:r w:rsidRPr="00917380">
        <w:rPr>
          <w:noProof/>
          <w:sz w:val="28"/>
          <w:szCs w:val="28"/>
        </w:rPr>
        <w:drawing>
          <wp:inline distT="0" distB="0" distL="0" distR="0" wp14:anchorId="229A01EB" wp14:editId="67A0CA7D">
            <wp:extent cx="7486650" cy="17125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52D" w14:textId="77777777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0351EA76" w14:textId="2B9CA88B" w:rsidR="00917380" w:rsidRDefault="00A43E65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Kafka</w:t>
      </w:r>
    </w:p>
    <w:p w14:paraId="499FDFEA" w14:textId="77777777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44C589E3" w14:textId="319F9088" w:rsidR="00A43E65" w:rsidRDefault="00A43E65" w:rsidP="00F55A55">
      <w:pPr>
        <w:spacing w:after="0" w:line="240" w:lineRule="auto"/>
        <w:rPr>
          <w:sz w:val="28"/>
          <w:szCs w:val="28"/>
        </w:rPr>
      </w:pPr>
      <w:r w:rsidRPr="00A43E65">
        <w:rPr>
          <w:noProof/>
          <w:sz w:val="28"/>
          <w:szCs w:val="28"/>
        </w:rPr>
        <w:drawing>
          <wp:inline distT="0" distB="0" distL="0" distR="0" wp14:anchorId="2D34C71B" wp14:editId="5CC7161F">
            <wp:extent cx="3566469" cy="218713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7B6F" w14:textId="1C92D347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47BFFD12" w14:textId="4F3B84F2" w:rsidR="00A43E65" w:rsidRDefault="00A43E65" w:rsidP="00F55A55">
      <w:pPr>
        <w:spacing w:after="0" w:line="240" w:lineRule="auto"/>
        <w:rPr>
          <w:sz w:val="28"/>
          <w:szCs w:val="28"/>
        </w:rPr>
      </w:pPr>
      <w:r w:rsidRPr="00A43E65">
        <w:rPr>
          <w:noProof/>
          <w:sz w:val="28"/>
          <w:szCs w:val="28"/>
        </w:rPr>
        <w:drawing>
          <wp:inline distT="0" distB="0" distL="0" distR="0" wp14:anchorId="7C694D3D" wp14:editId="18F3777C">
            <wp:extent cx="5623152" cy="3314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4766" cy="33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1AE5" w14:textId="36B61748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02A80345" w14:textId="029226F1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3BEC99DC" w14:textId="7ED76122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27B65435" w14:textId="18C93CAA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7B28FD34" w14:textId="6E869D9D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3D597544" w14:textId="20818BE1" w:rsidR="00A43E65" w:rsidRDefault="00A43E65" w:rsidP="00F55A55">
      <w:pPr>
        <w:spacing w:after="0" w:line="240" w:lineRule="auto"/>
        <w:rPr>
          <w:sz w:val="28"/>
          <w:szCs w:val="28"/>
        </w:rPr>
      </w:pPr>
      <w:r w:rsidRPr="00A43E65">
        <w:rPr>
          <w:noProof/>
          <w:sz w:val="28"/>
          <w:szCs w:val="28"/>
        </w:rPr>
        <w:lastRenderedPageBreak/>
        <w:drawing>
          <wp:inline distT="0" distB="0" distL="0" distR="0" wp14:anchorId="7122551C" wp14:editId="3D73DA11">
            <wp:extent cx="6598920" cy="37788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8226" cy="37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7CB7" w14:textId="77777777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24DFF814" w14:textId="4D7D3D1E" w:rsidR="00A43E65" w:rsidRPr="00A43E65" w:rsidRDefault="00A43E65" w:rsidP="00F55A55">
      <w:pPr>
        <w:spacing w:after="0" w:line="240" w:lineRule="auto"/>
        <w:rPr>
          <w:b/>
          <w:bCs/>
          <w:sz w:val="44"/>
          <w:szCs w:val="44"/>
        </w:rPr>
      </w:pPr>
      <w:r w:rsidRPr="00A43E65">
        <w:rPr>
          <w:b/>
          <w:bCs/>
          <w:sz w:val="44"/>
          <w:szCs w:val="44"/>
        </w:rPr>
        <w:t>Lets Install Kafka:</w:t>
      </w:r>
    </w:p>
    <w:p w14:paraId="568BD528" w14:textId="075FE311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0496AFD6" w14:textId="7781DE2D" w:rsidR="00A43E65" w:rsidRDefault="00A43E65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Go to Kafka download page:</w:t>
      </w:r>
    </w:p>
    <w:p w14:paraId="169EF52E" w14:textId="6B3098E2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426618A0" w14:textId="7DD432F2" w:rsidR="00A43E65" w:rsidRDefault="00A43E65" w:rsidP="00F55A55">
      <w:pPr>
        <w:spacing w:after="0" w:line="240" w:lineRule="auto"/>
        <w:rPr>
          <w:sz w:val="28"/>
          <w:szCs w:val="28"/>
        </w:rPr>
      </w:pPr>
      <w:r w:rsidRPr="00A43E65">
        <w:rPr>
          <w:noProof/>
          <w:sz w:val="28"/>
          <w:szCs w:val="28"/>
        </w:rPr>
        <w:drawing>
          <wp:inline distT="0" distB="0" distL="0" distR="0" wp14:anchorId="50B3675F" wp14:editId="71C8FEFD">
            <wp:extent cx="5458675" cy="3101120"/>
            <wp:effectExtent l="0" t="0" r="889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2201" cy="31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9CF3" w14:textId="591E2993" w:rsidR="00A43E65" w:rsidRDefault="00A43E65" w:rsidP="00F55A55">
      <w:pPr>
        <w:spacing w:after="0" w:line="240" w:lineRule="auto"/>
        <w:rPr>
          <w:sz w:val="28"/>
          <w:szCs w:val="28"/>
        </w:rPr>
      </w:pPr>
    </w:p>
    <w:p w14:paraId="4451A05C" w14:textId="77777777" w:rsidR="00B042B9" w:rsidRDefault="00B042B9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Run the following command:</w:t>
      </w:r>
    </w:p>
    <w:p w14:paraId="752DD6CC" w14:textId="41388751" w:rsidR="00A43E65" w:rsidRDefault="00B042B9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/>
      </w:r>
      <w:r w:rsidR="00A43E65" w:rsidRPr="00A43E65">
        <w:rPr>
          <w:sz w:val="28"/>
          <w:szCs w:val="28"/>
        </w:rPr>
        <w:t xml:space="preserve">wget </w:t>
      </w:r>
      <w:r>
        <w:rPr>
          <w:sz w:val="28"/>
          <w:szCs w:val="28"/>
        </w:rPr>
        <w:t xml:space="preserve">  </w:t>
      </w:r>
      <w:hyperlink r:id="rId41" w:history="1">
        <w:r w:rsidRPr="00B867C2">
          <w:rPr>
            <w:rStyle w:val="Hyperlink"/>
            <w:sz w:val="28"/>
            <w:szCs w:val="28"/>
          </w:rPr>
          <w:t>https://downloads.apache.org/kafka/3.9.0/kafka_2.12-3.9.0.tgz</w:t>
        </w:r>
      </w:hyperlink>
    </w:p>
    <w:p w14:paraId="2D52685A" w14:textId="016A07B2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5BB5F4BB" w14:textId="6E7A8532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6D54BD9B" w14:textId="66FAD99E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407B7B68" w14:textId="5C3A2C08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3EB81449" w14:textId="1160D6E3" w:rsidR="00B042B9" w:rsidRDefault="00B042B9" w:rsidP="00F55A55">
      <w:pPr>
        <w:spacing w:after="0" w:line="240" w:lineRule="auto"/>
        <w:rPr>
          <w:sz w:val="28"/>
          <w:szCs w:val="28"/>
        </w:rPr>
      </w:pPr>
      <w:r w:rsidRPr="00B042B9">
        <w:rPr>
          <w:noProof/>
          <w:sz w:val="28"/>
          <w:szCs w:val="28"/>
        </w:rPr>
        <w:lastRenderedPageBreak/>
        <w:drawing>
          <wp:inline distT="0" distB="0" distL="0" distR="0" wp14:anchorId="2D585E53" wp14:editId="7EFED5E6">
            <wp:extent cx="7486650" cy="1321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7F88" w14:textId="24543EAF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18D72C45" w14:textId="11CA07AB" w:rsidR="00B042B9" w:rsidRDefault="00B042B9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Lets extract Kafka from archive and lets go inside config directory:</w:t>
      </w:r>
    </w:p>
    <w:p w14:paraId="0E94F23B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4EF59524" w14:textId="6124E765" w:rsidR="00B042B9" w:rsidRDefault="00B042B9" w:rsidP="00F55A55">
      <w:pPr>
        <w:spacing w:after="0" w:line="240" w:lineRule="auto"/>
        <w:rPr>
          <w:sz w:val="28"/>
          <w:szCs w:val="28"/>
        </w:rPr>
      </w:pPr>
      <w:r w:rsidRPr="00B042B9">
        <w:rPr>
          <w:noProof/>
          <w:sz w:val="28"/>
          <w:szCs w:val="28"/>
        </w:rPr>
        <w:drawing>
          <wp:inline distT="0" distB="0" distL="0" distR="0" wp14:anchorId="5C8C7A3D" wp14:editId="6EAD5D9E">
            <wp:extent cx="5881370" cy="186934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1383" cy="187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EAC0" w14:textId="419A39AC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54A34AC2" w14:textId="0B315E96" w:rsidR="00B042B9" w:rsidRDefault="00B042B9" w:rsidP="00F55A55">
      <w:pPr>
        <w:spacing w:after="0" w:line="240" w:lineRule="auto"/>
        <w:rPr>
          <w:sz w:val="28"/>
          <w:szCs w:val="28"/>
        </w:rPr>
      </w:pPr>
      <w:r w:rsidRPr="00B042B9">
        <w:rPr>
          <w:noProof/>
          <w:sz w:val="28"/>
          <w:szCs w:val="28"/>
        </w:rPr>
        <w:drawing>
          <wp:inline distT="0" distB="0" distL="0" distR="0" wp14:anchorId="2F50C172" wp14:editId="66093B35">
            <wp:extent cx="7486650" cy="7086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5D6A" w14:textId="317D8513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3766EA6B" w14:textId="57B9E975" w:rsidR="00B042B9" w:rsidRDefault="00B042B9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Lets modify server.properties file:</w:t>
      </w:r>
    </w:p>
    <w:p w14:paraId="123E1AFA" w14:textId="77777777" w:rsidR="00763E61" w:rsidRDefault="00763E61" w:rsidP="00F55A55">
      <w:pPr>
        <w:spacing w:after="0" w:line="240" w:lineRule="auto"/>
        <w:rPr>
          <w:sz w:val="28"/>
          <w:szCs w:val="28"/>
        </w:rPr>
      </w:pPr>
    </w:p>
    <w:p w14:paraId="1CDBB416" w14:textId="0BED769B" w:rsidR="00B042B9" w:rsidRDefault="00763E61" w:rsidP="00F55A55">
      <w:pPr>
        <w:spacing w:after="0" w:line="240" w:lineRule="auto"/>
        <w:rPr>
          <w:b/>
          <w:bCs/>
          <w:sz w:val="28"/>
          <w:szCs w:val="28"/>
        </w:rPr>
      </w:pPr>
      <w:r w:rsidRPr="00763E61">
        <w:rPr>
          <w:b/>
          <w:bCs/>
          <w:sz w:val="28"/>
          <w:szCs w:val="28"/>
        </w:rPr>
        <w:t>vi server.properties</w:t>
      </w:r>
    </w:p>
    <w:p w14:paraId="2FEBC3B2" w14:textId="263F7CE3" w:rsidR="00763E61" w:rsidRPr="00763E61" w:rsidRDefault="00763E61" w:rsidP="00F55A55">
      <w:pPr>
        <w:spacing w:after="0" w:line="240" w:lineRule="auto"/>
        <w:rPr>
          <w:b/>
          <w:bCs/>
          <w:sz w:val="28"/>
          <w:szCs w:val="28"/>
        </w:rPr>
      </w:pPr>
      <w:r w:rsidRPr="00763E61">
        <w:rPr>
          <w:b/>
          <w:bCs/>
          <w:noProof/>
          <w:sz w:val="28"/>
          <w:szCs w:val="28"/>
        </w:rPr>
        <w:drawing>
          <wp:inline distT="0" distB="0" distL="0" distR="0" wp14:anchorId="6CA6DC24" wp14:editId="58583C73">
            <wp:extent cx="4877223" cy="2133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A57" w14:textId="2984CD3C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66C23390" w14:textId="70D6304E" w:rsidR="00B042B9" w:rsidRDefault="00B042B9" w:rsidP="00F55A55">
      <w:pPr>
        <w:spacing w:after="0" w:line="240" w:lineRule="auto"/>
        <w:rPr>
          <w:sz w:val="28"/>
          <w:szCs w:val="28"/>
        </w:rPr>
      </w:pPr>
      <w:r w:rsidRPr="00B042B9">
        <w:rPr>
          <w:noProof/>
          <w:sz w:val="28"/>
          <w:szCs w:val="28"/>
        </w:rPr>
        <w:drawing>
          <wp:inline distT="0" distB="0" distL="0" distR="0" wp14:anchorId="5B27B961" wp14:editId="1DFF93CF">
            <wp:extent cx="6142252" cy="307112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DC3B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28D37E71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1077A409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640824CF" w14:textId="7A59D57E" w:rsidR="00B042B9" w:rsidRDefault="00B042B9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Change the port - 2181  to 2191</w:t>
      </w:r>
    </w:p>
    <w:p w14:paraId="636045BF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3758526E" w14:textId="09A33540" w:rsidR="00B042B9" w:rsidRDefault="00B042B9" w:rsidP="00F55A55">
      <w:pPr>
        <w:spacing w:after="0" w:line="240" w:lineRule="auto"/>
        <w:rPr>
          <w:sz w:val="28"/>
          <w:szCs w:val="28"/>
        </w:rPr>
      </w:pPr>
      <w:r w:rsidRPr="00B042B9">
        <w:rPr>
          <w:noProof/>
          <w:sz w:val="28"/>
          <w:szCs w:val="28"/>
        </w:rPr>
        <w:drawing>
          <wp:inline distT="0" distB="0" distL="0" distR="0" wp14:anchorId="553E8FEC" wp14:editId="5E804812">
            <wp:extent cx="5966460" cy="24013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1848" cy="24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6FD" w14:textId="51A17BD4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3B185619" w14:textId="029075FD" w:rsidR="002526C4" w:rsidRDefault="002526C4" w:rsidP="00F55A5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Start Kafka Server</w:t>
      </w:r>
    </w:p>
    <w:p w14:paraId="2155AF56" w14:textId="77777777" w:rsidR="00B042B9" w:rsidRDefault="00B042B9" w:rsidP="00F55A55">
      <w:pPr>
        <w:spacing w:after="0" w:line="240" w:lineRule="auto"/>
        <w:rPr>
          <w:sz w:val="28"/>
          <w:szCs w:val="28"/>
        </w:rPr>
      </w:pPr>
    </w:p>
    <w:p w14:paraId="2B1675CB" w14:textId="1FFB50B9" w:rsidR="002526C4" w:rsidRDefault="002526C4" w:rsidP="002526C4">
      <w:pPr>
        <w:pStyle w:val="HTMLPreformatted"/>
        <w:spacing w:after="384"/>
        <w:textAlignment w:val="baseline"/>
        <w:rPr>
          <w:rFonts w:ascii="Courier" w:hAnsi="Courier"/>
          <w:color w:val="000000"/>
          <w:sz w:val="24"/>
          <w:szCs w:val="24"/>
        </w:rPr>
      </w:pPr>
      <w:r>
        <w:rPr>
          <w:rFonts w:ascii="Courier" w:hAnsi="Courier"/>
          <w:color w:val="000000"/>
          <w:sz w:val="24"/>
          <w:szCs w:val="24"/>
        </w:rPr>
        <w:t>./bin/kafka-server-start.sh ./config/server.properties</w:t>
      </w:r>
    </w:p>
    <w:p w14:paraId="34928EDE" w14:textId="31BA0F98" w:rsidR="002526C4" w:rsidRDefault="000A1F1B" w:rsidP="00252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000000"/>
          <w:sz w:val="24"/>
          <w:szCs w:val="24"/>
        </w:rPr>
      </w:pPr>
      <w:r w:rsidRPr="000A1F1B">
        <w:rPr>
          <w:rFonts w:ascii="Courier" w:eastAsia="Times New Roman" w:hAnsi="Courier" w:cs="Courier New"/>
          <w:noProof/>
          <w:color w:val="000000"/>
          <w:sz w:val="24"/>
          <w:szCs w:val="24"/>
        </w:rPr>
        <w:drawing>
          <wp:inline distT="0" distB="0" distL="0" distR="0" wp14:anchorId="5612257E" wp14:editId="02F2A53F">
            <wp:extent cx="6785610" cy="12811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91650" cy="12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0C6B" w14:textId="58EA3950" w:rsidR="000A1F1B" w:rsidRDefault="000A1F1B" w:rsidP="00252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000000"/>
          <w:sz w:val="24"/>
          <w:szCs w:val="24"/>
        </w:rPr>
      </w:pPr>
    </w:p>
    <w:p w14:paraId="2CA5A71A" w14:textId="7E388BB7" w:rsidR="000A1F1B" w:rsidRDefault="000A1F1B" w:rsidP="00252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000000"/>
          <w:sz w:val="24"/>
          <w:szCs w:val="24"/>
        </w:rPr>
      </w:pPr>
      <w:r>
        <w:rPr>
          <w:rFonts w:ascii="Courier" w:eastAsia="Times New Roman" w:hAnsi="Courier" w:cs="Courier New"/>
          <w:color w:val="000000"/>
          <w:sz w:val="24"/>
          <w:szCs w:val="24"/>
        </w:rPr>
        <w:t>Create topic user_stream:</w:t>
      </w:r>
    </w:p>
    <w:p w14:paraId="5A54E370" w14:textId="4902EE40" w:rsidR="000A1F1B" w:rsidRPr="002526C4" w:rsidRDefault="000A1F1B" w:rsidP="00252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000000"/>
          <w:sz w:val="24"/>
          <w:szCs w:val="24"/>
        </w:rPr>
      </w:pPr>
      <w:r w:rsidRPr="000A1F1B">
        <w:rPr>
          <w:rFonts w:ascii="Courier" w:eastAsia="Times New Roman" w:hAnsi="Courier" w:cs="Courier New"/>
          <w:color w:val="000000"/>
          <w:sz w:val="24"/>
          <w:szCs w:val="24"/>
        </w:rPr>
        <w:t>./bin/kafka-topics.sh --create --topic user</w:t>
      </w:r>
      <w:r>
        <w:rPr>
          <w:rFonts w:ascii="Courier" w:eastAsia="Times New Roman" w:hAnsi="Courier" w:cs="Courier New"/>
          <w:color w:val="000000"/>
          <w:sz w:val="24"/>
          <w:szCs w:val="24"/>
        </w:rPr>
        <w:t>_</w:t>
      </w:r>
      <w:r w:rsidRPr="000A1F1B">
        <w:rPr>
          <w:rFonts w:ascii="Courier" w:eastAsia="Times New Roman" w:hAnsi="Courier" w:cs="Courier New"/>
          <w:color w:val="000000"/>
          <w:sz w:val="24"/>
          <w:szCs w:val="24"/>
        </w:rPr>
        <w:t>stream --bootstrap-server localhost:9092 --partitions 1 --replication-factor 1</w:t>
      </w:r>
    </w:p>
    <w:p w14:paraId="6B742DD1" w14:textId="31D35DC9" w:rsidR="00B042B9" w:rsidRDefault="000A1F1B" w:rsidP="002526C4">
      <w:pPr>
        <w:spacing w:after="0" w:line="240" w:lineRule="auto"/>
        <w:rPr>
          <w:sz w:val="28"/>
          <w:szCs w:val="28"/>
        </w:rPr>
      </w:pPr>
      <w:r w:rsidRPr="000A1F1B">
        <w:rPr>
          <w:noProof/>
          <w:sz w:val="28"/>
          <w:szCs w:val="28"/>
        </w:rPr>
        <w:drawing>
          <wp:inline distT="0" distB="0" distL="0" distR="0" wp14:anchorId="2F4625BA" wp14:editId="0D1D22F9">
            <wp:extent cx="7486650" cy="393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BC2" w14:textId="64E6ECBE" w:rsidR="000A1F1B" w:rsidRDefault="000A1F1B" w:rsidP="002526C4">
      <w:pPr>
        <w:spacing w:after="0" w:line="240" w:lineRule="auto"/>
        <w:rPr>
          <w:sz w:val="28"/>
          <w:szCs w:val="28"/>
        </w:rPr>
      </w:pPr>
    </w:p>
    <w:p w14:paraId="0A1528DE" w14:textId="0397B424" w:rsidR="000A1F1B" w:rsidRDefault="000A1F1B" w:rsidP="002526C4">
      <w:pPr>
        <w:spacing w:after="0" w:line="240" w:lineRule="auto"/>
        <w:rPr>
          <w:sz w:val="28"/>
          <w:szCs w:val="28"/>
        </w:rPr>
      </w:pPr>
    </w:p>
    <w:p w14:paraId="6DE6816C" w14:textId="3EFFFCDA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7D941155" w14:textId="3469D76D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5B7A39A7" w14:textId="7B029953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2DC1074E" w14:textId="61420271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3C64915A" w14:textId="7928FD89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34937ACA" w14:textId="18DA6157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0CD504CD" w14:textId="6325D6CE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3DAE8EBA" w14:textId="6CA65301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43CB3A9C" w14:textId="66944637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61569A20" w14:textId="209C578E" w:rsidR="00CA52A3" w:rsidRDefault="00CA52A3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Now We should create the table In Pinot based on the following schema:</w:t>
      </w:r>
    </w:p>
    <w:p w14:paraId="28D7AA4B" w14:textId="77777777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1B9F9EBE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{</w:t>
      </w:r>
    </w:p>
    <w:p w14:paraId="5599A382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"schemaName": "user_stream",</w:t>
      </w:r>
    </w:p>
    <w:p w14:paraId="02228CD2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"dimensionFieldSpecs": [</w:t>
      </w:r>
    </w:p>
    <w:p w14:paraId="0280F88F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{</w:t>
      </w:r>
    </w:p>
    <w:p w14:paraId="28CC3622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"name": "userId",</w:t>
      </w:r>
    </w:p>
    <w:p w14:paraId="3D4578F5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"dataType": "STRING"</w:t>
      </w:r>
    </w:p>
    <w:p w14:paraId="2D3E338F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},</w:t>
      </w:r>
    </w:p>
    <w:p w14:paraId="464CC5A6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{</w:t>
      </w:r>
    </w:p>
    <w:p w14:paraId="0A473CD6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"name": "country",</w:t>
      </w:r>
    </w:p>
    <w:p w14:paraId="69F594D0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"dataType": "STRING"</w:t>
      </w:r>
    </w:p>
    <w:p w14:paraId="0D5ADCD0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},</w:t>
      </w:r>
    </w:p>
    <w:p w14:paraId="71D5C497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{</w:t>
      </w:r>
    </w:p>
    <w:p w14:paraId="30E3DB6E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"name": "device",</w:t>
      </w:r>
    </w:p>
    <w:p w14:paraId="3065C721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"dataType": "STRING"</w:t>
      </w:r>
    </w:p>
    <w:p w14:paraId="4B95115B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}</w:t>
      </w:r>
    </w:p>
    <w:p w14:paraId="30C7BE21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],</w:t>
      </w:r>
    </w:p>
    <w:p w14:paraId="79D5CB4E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"metricFieldSpecs": [</w:t>
      </w:r>
    </w:p>
    <w:p w14:paraId="19E56EF1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{</w:t>
      </w:r>
    </w:p>
    <w:p w14:paraId="11DDD3EB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"name": "views",</w:t>
      </w:r>
    </w:p>
    <w:p w14:paraId="061792FA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  "dataType": "INT"</w:t>
      </w:r>
    </w:p>
    <w:p w14:paraId="516E2190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}</w:t>
      </w:r>
    </w:p>
    <w:p w14:paraId="090A799E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],</w:t>
      </w:r>
    </w:p>
    <w:p w14:paraId="71E84FE1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"dateTimeFieldSpecs": [{</w:t>
      </w:r>
    </w:p>
    <w:p w14:paraId="784D4E64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"name": "timestampInEpoch",</w:t>
      </w:r>
    </w:p>
    <w:p w14:paraId="48C542A5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"dataType": "LONG",</w:t>
      </w:r>
    </w:p>
    <w:p w14:paraId="529A9892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"format" : "1:MILLISECONDS:EPOCH",</w:t>
      </w:r>
    </w:p>
    <w:p w14:paraId="0FDBF0B5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  "granularity": "1:MILLISECONDS"</w:t>
      </w:r>
    </w:p>
    <w:p w14:paraId="03AE172A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  }]</w:t>
      </w:r>
    </w:p>
    <w:p w14:paraId="48BB5DB4" w14:textId="77777777" w:rsidR="00CA52A3" w:rsidRPr="00CA52A3" w:rsidRDefault="00CA52A3" w:rsidP="00CA52A3">
      <w:pPr>
        <w:spacing w:after="0" w:line="240" w:lineRule="auto"/>
        <w:rPr>
          <w:sz w:val="28"/>
          <w:szCs w:val="28"/>
        </w:rPr>
      </w:pPr>
      <w:r w:rsidRPr="00CA52A3">
        <w:rPr>
          <w:sz w:val="28"/>
          <w:szCs w:val="28"/>
        </w:rPr>
        <w:t>  }</w:t>
      </w:r>
    </w:p>
    <w:p w14:paraId="51C7C120" w14:textId="74ACD290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2516DDEB" w14:textId="1C702200" w:rsidR="00CA52A3" w:rsidRDefault="00CA52A3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In Pinot web UI go to the swagger section:</w:t>
      </w:r>
    </w:p>
    <w:p w14:paraId="14D50DB4" w14:textId="3F8AB9FF" w:rsidR="00CA52A3" w:rsidRDefault="00CA52A3" w:rsidP="002526C4">
      <w:pPr>
        <w:spacing w:after="0" w:line="240" w:lineRule="auto"/>
        <w:rPr>
          <w:sz w:val="28"/>
          <w:szCs w:val="28"/>
        </w:rPr>
      </w:pPr>
      <w:r w:rsidRPr="00CA52A3">
        <w:rPr>
          <w:noProof/>
          <w:sz w:val="28"/>
          <w:szCs w:val="28"/>
        </w:rPr>
        <w:drawing>
          <wp:inline distT="0" distB="0" distL="0" distR="0" wp14:anchorId="76C1F52E" wp14:editId="6D6E67A3">
            <wp:extent cx="3139439" cy="2120919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9010" cy="212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720" w14:textId="20019F6B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794D9EE3" w14:textId="31D5748F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64E562CB" w14:textId="1814F146" w:rsidR="00CA52A3" w:rsidRDefault="00CA52A3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And move to “schema” section</w:t>
      </w:r>
    </w:p>
    <w:p w14:paraId="1B3EAD99" w14:textId="4E968E37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00DAA056" w14:textId="5563CC60" w:rsidR="00CA52A3" w:rsidRDefault="00CA52A3" w:rsidP="002526C4">
      <w:pPr>
        <w:spacing w:after="0" w:line="240" w:lineRule="auto"/>
        <w:rPr>
          <w:sz w:val="28"/>
          <w:szCs w:val="28"/>
        </w:rPr>
      </w:pPr>
      <w:r w:rsidRPr="00CA52A3">
        <w:rPr>
          <w:noProof/>
          <w:sz w:val="28"/>
          <w:szCs w:val="28"/>
        </w:rPr>
        <w:drawing>
          <wp:inline distT="0" distB="0" distL="0" distR="0" wp14:anchorId="578F1D97" wp14:editId="0393BA6E">
            <wp:extent cx="7486650" cy="41452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647A" w14:textId="5141B88D" w:rsidR="00CA52A3" w:rsidRDefault="00CA52A3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Choose Post /schemas</w:t>
      </w:r>
    </w:p>
    <w:p w14:paraId="6151C8DF" w14:textId="1993F013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5B6DD34E" w14:textId="0519BDAD" w:rsidR="00CA52A3" w:rsidRDefault="00CA52A3" w:rsidP="002526C4">
      <w:pPr>
        <w:spacing w:after="0" w:line="240" w:lineRule="auto"/>
        <w:rPr>
          <w:sz w:val="28"/>
          <w:szCs w:val="28"/>
        </w:rPr>
      </w:pPr>
      <w:r w:rsidRPr="00CA52A3">
        <w:rPr>
          <w:noProof/>
          <w:sz w:val="28"/>
          <w:szCs w:val="28"/>
        </w:rPr>
        <w:drawing>
          <wp:inline distT="0" distB="0" distL="0" distR="0" wp14:anchorId="51325184" wp14:editId="4A3C446C">
            <wp:extent cx="7486650" cy="3074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528A" w14:textId="16260AD9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4C7AF056" w14:textId="2362F45A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2644E3C2" w14:textId="3BE252C2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748DA8AD" w14:textId="798CEAA2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2E12375F" w14:textId="0BE30E5B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20AA808B" w14:textId="481212E9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786C5A3F" w14:textId="6FCF0869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7482A924" w14:textId="2BFAACD7" w:rsidR="00CA52A3" w:rsidRDefault="00CA52A3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Paste the json and click execute:</w:t>
      </w:r>
      <w:r>
        <w:rPr>
          <w:sz w:val="28"/>
          <w:szCs w:val="28"/>
        </w:rPr>
        <w:br/>
      </w:r>
      <w:r w:rsidRPr="00CA52A3">
        <w:rPr>
          <w:noProof/>
          <w:sz w:val="28"/>
          <w:szCs w:val="28"/>
        </w:rPr>
        <w:drawing>
          <wp:inline distT="0" distB="0" distL="0" distR="0" wp14:anchorId="4AC56DA6" wp14:editId="662EF73B">
            <wp:extent cx="7486650" cy="4458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A4B4" w14:textId="77777777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34069C71" w14:textId="508797EB" w:rsidR="00CA52A3" w:rsidRDefault="00CA52A3" w:rsidP="002526C4">
      <w:pPr>
        <w:spacing w:after="0" w:line="240" w:lineRule="auto"/>
        <w:rPr>
          <w:sz w:val="28"/>
          <w:szCs w:val="28"/>
        </w:rPr>
      </w:pPr>
      <w:r w:rsidRPr="00CA52A3">
        <w:rPr>
          <w:noProof/>
          <w:sz w:val="28"/>
          <w:szCs w:val="28"/>
        </w:rPr>
        <w:drawing>
          <wp:inline distT="0" distB="0" distL="0" distR="0" wp14:anchorId="7CDBF6B2" wp14:editId="3A2C7C3A">
            <wp:extent cx="7486650" cy="4636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12EF" w14:textId="365F5688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0287750E" w14:textId="21A23ECE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68501876" w14:textId="159FDDBA" w:rsidR="00CA52A3" w:rsidRDefault="00AB239E" w:rsidP="002526C4">
      <w:pPr>
        <w:spacing w:after="0" w:line="240" w:lineRule="auto"/>
        <w:rPr>
          <w:sz w:val="28"/>
          <w:szCs w:val="28"/>
        </w:rPr>
      </w:pPr>
      <w:r w:rsidRPr="00AB239E">
        <w:rPr>
          <w:noProof/>
          <w:sz w:val="28"/>
          <w:szCs w:val="28"/>
        </w:rPr>
        <w:drawing>
          <wp:inline distT="0" distB="0" distL="0" distR="0" wp14:anchorId="3109DE5F" wp14:editId="39795357">
            <wp:extent cx="6645618" cy="4034155"/>
            <wp:effectExtent l="0" t="0" r="317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8411" cy="40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FFC3" w14:textId="7E7F0B31" w:rsidR="00CA52A3" w:rsidRDefault="00CA52A3" w:rsidP="002526C4">
      <w:pPr>
        <w:spacing w:after="0" w:line="240" w:lineRule="auto"/>
        <w:rPr>
          <w:sz w:val="28"/>
          <w:szCs w:val="28"/>
        </w:rPr>
      </w:pPr>
    </w:p>
    <w:p w14:paraId="6ADD47CA" w14:textId="6B84FACE" w:rsidR="00AB239E" w:rsidRDefault="000C5ED4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Click on user_stream:</w:t>
      </w:r>
    </w:p>
    <w:p w14:paraId="23C2A1EE" w14:textId="6796A233" w:rsidR="00AB239E" w:rsidRDefault="000C5ED4" w:rsidP="002526C4">
      <w:pPr>
        <w:spacing w:after="0" w:line="240" w:lineRule="auto"/>
        <w:rPr>
          <w:sz w:val="28"/>
          <w:szCs w:val="28"/>
        </w:rPr>
      </w:pPr>
      <w:r w:rsidRPr="000C5ED4">
        <w:rPr>
          <w:noProof/>
          <w:sz w:val="28"/>
          <w:szCs w:val="28"/>
        </w:rPr>
        <w:drawing>
          <wp:inline distT="0" distB="0" distL="0" distR="0" wp14:anchorId="03A2D957" wp14:editId="42EEBC55">
            <wp:extent cx="7486650" cy="3245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7FD" w14:textId="69DCE93E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5AECE289" w14:textId="4CBB9B01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54364B28" w14:textId="41EE168C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65E3CA9B" w14:textId="6EE07CAA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351B763A" w14:textId="79935B45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25215BDB" w14:textId="0BCDA8B8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6BCE4B3F" w14:textId="642996C3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2A899FD1" w14:textId="7CC4DAC1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1AF55E07" w14:textId="77777777" w:rsidR="00DD20D2" w:rsidRPr="00DD20D2" w:rsidRDefault="00DD20D2" w:rsidP="00DD20D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sz w:val="28"/>
          <w:szCs w:val="28"/>
        </w:rPr>
        <w:lastRenderedPageBreak/>
        <w:t>Now lets create the following table: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224EB43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"tableName"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"user_stream"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D62566F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"tableType"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"REALTIME"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09ACC25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"segmentsConfig"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14:paraId="7D968FF7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"timeColumnName"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"timestampInEpoch"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41DDF8F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"timeType"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"MILLISECONDS"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591628EB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"schemaName"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"user_stream"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422CB383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"replicasPerPartition"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</w:p>
    <w:p w14:paraId="47EF70E5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    },</w:t>
      </w:r>
    </w:p>
    <w:p w14:paraId="47CAE5E5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"tenants"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{},</w:t>
      </w:r>
    </w:p>
    <w:p w14:paraId="4DE260D3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"tableIndexConfig"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14:paraId="00A9684E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"loadMode"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"MMAP"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E133027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"streamConfigs"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14:paraId="412B54BC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"streamType"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"kafka"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65E8C62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"stream.kafka.consumer.type"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"lowlevel"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43C6E81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"stream.kafka.topic.name"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"user_stream"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D684212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"stream.kafka.decoder.class.name"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"org.apache.pinot.plugin.stream.kafka.KafkaJSONMessageDecoder"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23BBAC5E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"stream.kafka.consumer.factory.class.name"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"org.apache.pinot.plugin.stream.kafka20.KafkaConsumerFactory"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1D0677D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"stream.kafka.broker.list"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"localhost:9092"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31F2257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"realtime.segment.flush.threshold.time"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"3600000"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C754E3B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"realtime.segment.flush.threshold.size"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"50000"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B46F31D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"stream.kafka.consumer.prop.auto.offset.reset"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DD20D2">
        <w:rPr>
          <w:rFonts w:ascii="Consolas" w:eastAsia="Times New Roman" w:hAnsi="Consolas" w:cs="Times New Roman"/>
          <w:color w:val="CE9178"/>
          <w:sz w:val="21"/>
          <w:szCs w:val="21"/>
        </w:rPr>
        <w:t>"smallest"</w:t>
      </w:r>
    </w:p>
    <w:p w14:paraId="6BE99CE3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7C34AC51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    },</w:t>
      </w:r>
    </w:p>
    <w:p w14:paraId="0BC3A95F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"metadata"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14:paraId="6C45646C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20D2">
        <w:rPr>
          <w:rFonts w:ascii="Consolas" w:eastAsia="Times New Roman" w:hAnsi="Consolas" w:cs="Times New Roman"/>
          <w:color w:val="9CDCFE"/>
          <w:sz w:val="21"/>
          <w:szCs w:val="21"/>
        </w:rPr>
        <w:t>"customConfigs"</w:t>
      </w: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: {}</w:t>
      </w:r>
    </w:p>
    <w:p w14:paraId="3D2A64F1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E6F45FF" w14:textId="77777777" w:rsidR="00DD20D2" w:rsidRPr="00DD20D2" w:rsidRDefault="00DD20D2" w:rsidP="00DD20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20D2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27092968" w14:textId="16E614E1" w:rsidR="000C5ED4" w:rsidRDefault="000C5ED4" w:rsidP="002526C4">
      <w:pPr>
        <w:spacing w:after="0" w:line="240" w:lineRule="auto"/>
        <w:rPr>
          <w:sz w:val="28"/>
          <w:szCs w:val="28"/>
        </w:rPr>
      </w:pPr>
    </w:p>
    <w:p w14:paraId="13BBBD9A" w14:textId="246589D3" w:rsidR="00DD20D2" w:rsidRDefault="00DD20D2" w:rsidP="002526C4">
      <w:pPr>
        <w:spacing w:after="0" w:line="240" w:lineRule="auto"/>
        <w:rPr>
          <w:sz w:val="28"/>
          <w:szCs w:val="28"/>
        </w:rPr>
      </w:pPr>
    </w:p>
    <w:p w14:paraId="66652510" w14:textId="77777777" w:rsidR="00DD20D2" w:rsidRDefault="00DD20D2" w:rsidP="002526C4">
      <w:pPr>
        <w:spacing w:after="0" w:line="240" w:lineRule="auto"/>
        <w:rPr>
          <w:sz w:val="28"/>
          <w:szCs w:val="28"/>
        </w:rPr>
      </w:pPr>
    </w:p>
    <w:p w14:paraId="2B863F29" w14:textId="23E25588" w:rsidR="000C5ED4" w:rsidRDefault="00DD20D2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Now Lets go to the Table section and find:</w:t>
      </w:r>
      <w:r>
        <w:rPr>
          <w:sz w:val="28"/>
          <w:szCs w:val="28"/>
        </w:rPr>
        <w:br/>
      </w:r>
      <w:r w:rsidRPr="00DD20D2">
        <w:rPr>
          <w:noProof/>
          <w:sz w:val="28"/>
          <w:szCs w:val="28"/>
        </w:rPr>
        <w:drawing>
          <wp:inline distT="0" distB="0" distL="0" distR="0" wp14:anchorId="2633D983" wp14:editId="2E2C3BAD">
            <wp:extent cx="3452159" cy="80016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5F4" w14:textId="61C984C5" w:rsidR="00DD20D2" w:rsidRDefault="00DD20D2" w:rsidP="002526C4">
      <w:pPr>
        <w:spacing w:after="0" w:line="240" w:lineRule="auto"/>
        <w:rPr>
          <w:sz w:val="28"/>
          <w:szCs w:val="28"/>
        </w:rPr>
      </w:pPr>
    </w:p>
    <w:p w14:paraId="0AF75F53" w14:textId="514BC69B" w:rsidR="00DD20D2" w:rsidRDefault="00DD20D2" w:rsidP="002526C4">
      <w:pPr>
        <w:spacing w:after="0" w:line="240" w:lineRule="auto"/>
        <w:rPr>
          <w:sz w:val="28"/>
          <w:szCs w:val="28"/>
        </w:rPr>
      </w:pPr>
    </w:p>
    <w:p w14:paraId="630F0272" w14:textId="74334F70" w:rsidR="00DD20D2" w:rsidRDefault="00DD20D2" w:rsidP="002526C4">
      <w:pPr>
        <w:spacing w:after="0" w:line="240" w:lineRule="auto"/>
        <w:rPr>
          <w:sz w:val="28"/>
          <w:szCs w:val="28"/>
        </w:rPr>
      </w:pPr>
      <w:r w:rsidRPr="00DD20D2">
        <w:rPr>
          <w:noProof/>
          <w:sz w:val="28"/>
          <w:szCs w:val="28"/>
        </w:rPr>
        <w:lastRenderedPageBreak/>
        <w:drawing>
          <wp:inline distT="0" distB="0" distL="0" distR="0" wp14:anchorId="1EF4C584" wp14:editId="6D9EA763">
            <wp:extent cx="7486650" cy="4445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7824" w14:textId="77777777" w:rsidR="0005394D" w:rsidRDefault="0005394D" w:rsidP="002526C4">
      <w:pPr>
        <w:spacing w:after="0" w:line="240" w:lineRule="auto"/>
        <w:rPr>
          <w:sz w:val="28"/>
          <w:szCs w:val="28"/>
        </w:rPr>
      </w:pPr>
    </w:p>
    <w:p w14:paraId="603DC966" w14:textId="21131D66" w:rsidR="00DD20D2" w:rsidRDefault="00DD20D2" w:rsidP="002526C4">
      <w:pPr>
        <w:spacing w:after="0" w:line="240" w:lineRule="auto"/>
        <w:rPr>
          <w:sz w:val="28"/>
          <w:szCs w:val="28"/>
        </w:rPr>
      </w:pPr>
    </w:p>
    <w:p w14:paraId="755B9377" w14:textId="6EBCF20A" w:rsidR="00DD20D2" w:rsidRDefault="0005394D" w:rsidP="002526C4">
      <w:pPr>
        <w:spacing w:after="0" w:line="240" w:lineRule="auto"/>
        <w:rPr>
          <w:sz w:val="28"/>
          <w:szCs w:val="28"/>
        </w:rPr>
      </w:pPr>
      <w:r w:rsidRPr="0005394D">
        <w:rPr>
          <w:noProof/>
          <w:sz w:val="28"/>
          <w:szCs w:val="28"/>
        </w:rPr>
        <w:drawing>
          <wp:inline distT="0" distB="0" distL="0" distR="0" wp14:anchorId="640AFF1B" wp14:editId="6A590575">
            <wp:extent cx="7486650" cy="2228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584D" w14:textId="12AE66C1" w:rsidR="0005394D" w:rsidRDefault="0005394D" w:rsidP="002526C4">
      <w:pPr>
        <w:spacing w:after="0" w:line="240" w:lineRule="auto"/>
        <w:rPr>
          <w:sz w:val="28"/>
          <w:szCs w:val="28"/>
        </w:rPr>
      </w:pPr>
    </w:p>
    <w:p w14:paraId="47A8B95A" w14:textId="732F24D6" w:rsidR="0005394D" w:rsidRDefault="0005394D" w:rsidP="002526C4">
      <w:pPr>
        <w:spacing w:after="0" w:line="240" w:lineRule="auto"/>
        <w:rPr>
          <w:sz w:val="28"/>
          <w:szCs w:val="28"/>
        </w:rPr>
      </w:pPr>
      <w:r w:rsidRPr="0005394D">
        <w:rPr>
          <w:noProof/>
          <w:sz w:val="28"/>
          <w:szCs w:val="28"/>
        </w:rPr>
        <w:drawing>
          <wp:inline distT="0" distB="0" distL="0" distR="0" wp14:anchorId="6ABE68BB" wp14:editId="5850F9E1">
            <wp:extent cx="7486650" cy="15417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2AD0" w14:textId="45685E2E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4FF1E4D9" w14:textId="0DE54661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2FC9C025" w14:textId="69DD1B2A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6267FE49" w14:textId="4A93232A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09B8EAA3" w14:textId="160E23AB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377B104B" w14:textId="3F1046DC" w:rsidR="008C4511" w:rsidRDefault="008C4511" w:rsidP="002526C4">
      <w:pPr>
        <w:spacing w:after="0" w:line="240" w:lineRule="auto"/>
        <w:rPr>
          <w:sz w:val="28"/>
          <w:szCs w:val="28"/>
        </w:rPr>
      </w:pPr>
      <w:r w:rsidRPr="008C4511">
        <w:rPr>
          <w:noProof/>
          <w:sz w:val="28"/>
          <w:szCs w:val="28"/>
        </w:rPr>
        <w:drawing>
          <wp:inline distT="0" distB="0" distL="0" distR="0" wp14:anchorId="77B1E4E1" wp14:editId="4601686F">
            <wp:extent cx="7486650" cy="2731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4C45" w14:textId="4CADBA69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3FD5261C" w14:textId="6F23E373" w:rsidR="008C4511" w:rsidRDefault="008C4511" w:rsidP="002526C4">
      <w:pPr>
        <w:spacing w:after="0" w:line="240" w:lineRule="auto"/>
        <w:rPr>
          <w:sz w:val="28"/>
          <w:szCs w:val="28"/>
        </w:rPr>
      </w:pPr>
    </w:p>
    <w:p w14:paraId="4ED9A677" w14:textId="4969DD7E" w:rsidR="008C4511" w:rsidRDefault="00B94A72" w:rsidP="002526C4">
      <w:pPr>
        <w:spacing w:after="0" w:line="240" w:lineRule="auto"/>
        <w:rPr>
          <w:sz w:val="28"/>
          <w:szCs w:val="28"/>
        </w:rPr>
      </w:pPr>
      <w:r w:rsidRPr="00B94A72">
        <w:rPr>
          <w:noProof/>
          <w:sz w:val="28"/>
          <w:szCs w:val="28"/>
        </w:rPr>
        <w:drawing>
          <wp:inline distT="0" distB="0" distL="0" distR="0" wp14:anchorId="7D630E80" wp14:editId="36A21E5D">
            <wp:extent cx="7486650" cy="4236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EDD6" w14:textId="7756D779" w:rsidR="00B94A72" w:rsidRDefault="00B94A72" w:rsidP="002526C4">
      <w:pPr>
        <w:spacing w:after="0" w:line="240" w:lineRule="auto"/>
        <w:rPr>
          <w:sz w:val="28"/>
          <w:szCs w:val="28"/>
        </w:rPr>
      </w:pPr>
    </w:p>
    <w:p w14:paraId="599527A7" w14:textId="4A1F24AF" w:rsidR="00B94A72" w:rsidRDefault="00B94A72" w:rsidP="002526C4">
      <w:pPr>
        <w:spacing w:after="0" w:line="240" w:lineRule="auto"/>
        <w:rPr>
          <w:sz w:val="28"/>
          <w:szCs w:val="28"/>
        </w:rPr>
      </w:pPr>
    </w:p>
    <w:p w14:paraId="27CF2072" w14:textId="3521357E" w:rsidR="00B94A72" w:rsidRDefault="00B94A72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Lets see now the </w:t>
      </w:r>
      <w:r w:rsidR="009460EE">
        <w:rPr>
          <w:sz w:val="28"/>
          <w:szCs w:val="28"/>
        </w:rPr>
        <w:t>consuming segment:</w:t>
      </w:r>
    </w:p>
    <w:p w14:paraId="560DF172" w14:textId="17CA2475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40E55BE5" w14:textId="3A032D4B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26ED6C91" w14:textId="7D6AB3BD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017E5B4A" w14:textId="6780E2A6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5683E00F" w14:textId="1C377804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1703FFC2" w14:textId="0F7761D6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71F11698" w14:textId="48FCCCD7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254B2541" w14:textId="4CAB6922" w:rsidR="009460EE" w:rsidRDefault="009460EE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Now lets go to the query console:</w:t>
      </w:r>
    </w:p>
    <w:p w14:paraId="66ED2307" w14:textId="44FF5FF2" w:rsidR="009460EE" w:rsidRDefault="009460EE" w:rsidP="002526C4">
      <w:pPr>
        <w:spacing w:after="0" w:line="240" w:lineRule="auto"/>
        <w:rPr>
          <w:sz w:val="28"/>
          <w:szCs w:val="28"/>
        </w:rPr>
      </w:pPr>
      <w:r w:rsidRPr="009460EE">
        <w:rPr>
          <w:noProof/>
          <w:sz w:val="28"/>
          <w:szCs w:val="28"/>
        </w:rPr>
        <w:drawing>
          <wp:inline distT="0" distB="0" distL="0" distR="0" wp14:anchorId="1410ACD2" wp14:editId="6E5CA5BF">
            <wp:extent cx="7486650" cy="31419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4944" w14:textId="734F777C" w:rsidR="00B94A72" w:rsidRDefault="00B94A72" w:rsidP="002526C4">
      <w:pPr>
        <w:spacing w:after="0" w:line="240" w:lineRule="auto"/>
        <w:rPr>
          <w:sz w:val="28"/>
          <w:szCs w:val="28"/>
        </w:rPr>
      </w:pPr>
    </w:p>
    <w:p w14:paraId="4AA7CDDA" w14:textId="3D4E5E82" w:rsidR="009460EE" w:rsidRDefault="009460EE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Now lets produce some data in kafka topic:</w:t>
      </w:r>
    </w:p>
    <w:p w14:paraId="028C6424" w14:textId="2C14E46F" w:rsidR="009460EE" w:rsidRDefault="009460EE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Create file : user_stream_data.txt:</w:t>
      </w:r>
    </w:p>
    <w:p w14:paraId="388C34D1" w14:textId="75D2FC21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3A1F85C2" w14:textId="6525DFA8" w:rsidR="009460EE" w:rsidRDefault="009460EE" w:rsidP="002526C4">
      <w:pPr>
        <w:spacing w:after="0" w:line="240" w:lineRule="auto"/>
        <w:rPr>
          <w:sz w:val="28"/>
          <w:szCs w:val="28"/>
        </w:rPr>
      </w:pPr>
      <w:r w:rsidRPr="009460EE">
        <w:rPr>
          <w:noProof/>
          <w:sz w:val="28"/>
          <w:szCs w:val="28"/>
        </w:rPr>
        <w:drawing>
          <wp:inline distT="0" distB="0" distL="0" distR="0" wp14:anchorId="790222D1" wp14:editId="61FEB69E">
            <wp:extent cx="5220152" cy="131837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85E" w14:textId="78DCDC45" w:rsidR="009460EE" w:rsidRDefault="009460EE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And paste the following lines:</w:t>
      </w:r>
    </w:p>
    <w:p w14:paraId="2587B89D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1,    "country": "USA",    "device": "Android",    "views": 100,    "timestampInEpoch": 1620050945000}</w:t>
      </w:r>
    </w:p>
    <w:p w14:paraId="62C23700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2,    "country": "India",    "device": "Android",    "views": 300,    "timestampInEpoch": 1620050945001}</w:t>
      </w:r>
    </w:p>
    <w:p w14:paraId="4FC4DE48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3,    "country": "Germany",    "device": "Android",    "views": 200,    "timestampInEpoch": 1620050945002}</w:t>
      </w:r>
    </w:p>
    <w:p w14:paraId="4E903D7B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4,    "country": "USA",    "device": "IOS",    "views": 500,    "timestampInEpoch": 1620050945003}</w:t>
      </w:r>
    </w:p>
    <w:p w14:paraId="0E9382E9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5,    "country": "USA",    "device": "Android",    "views": 1200,    "timestampInEpoch": 1620050945004}</w:t>
      </w:r>
    </w:p>
    <w:p w14:paraId="4C11D559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6,    "country": "India",    "device": "Android",    "views": 400,    "timestampInEpoch": 1620050945005}</w:t>
      </w:r>
    </w:p>
    <w:p w14:paraId="633293B7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7,    "country": "Germany",    "device": "Android",    "views": 1800,    "timestampInEpoch": 1620050945006}</w:t>
      </w:r>
    </w:p>
    <w:p w14:paraId="2659D243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8,    "country": "USA",    "device": "IOS",    "views": 1900,    "timestampInEpoch": 1620050945007}</w:t>
      </w:r>
    </w:p>
    <w:p w14:paraId="5EE414B4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9,    "country": "France",    "device": "IOS",    "views": 600,    "timestampInEpoch": 1620050945008}</w:t>
      </w:r>
    </w:p>
    <w:p w14:paraId="6EFB185A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10,    "country": "Canada",    "device": "Android",    "views": 800,    "timestampInEpoch": 1620050945009}</w:t>
      </w:r>
    </w:p>
    <w:p w14:paraId="31E2222B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11,    "country": "USA",    "device": "Android",    "views": 100,    "timestampInEpoch": 1620050945010}</w:t>
      </w:r>
    </w:p>
    <w:p w14:paraId="4B458DA2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12,    "country": "India",    "device": "Android",    "views": 300,    "timestampInEpoch": 1620050945011}</w:t>
      </w:r>
    </w:p>
    <w:p w14:paraId="46575AAA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13,    "country": "Germany",    "device": "Android",    "views": 200,    "timestampInEpoch": 1620050945012}</w:t>
      </w:r>
    </w:p>
    <w:p w14:paraId="203E0B4B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14,    "country": "USA",    "device": "IOS",    "views": 500,    "timestampInEpoch": 1620050945013}</w:t>
      </w:r>
    </w:p>
    <w:p w14:paraId="0744066E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15,    "country": "USA",    "device": "Android",    "views": 1200,    "timestampInEpoch": 1620050945014}</w:t>
      </w:r>
    </w:p>
    <w:p w14:paraId="57B756B1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16,    "country": "India",    "device": "Android",    "views": 400,    "timestampInEpoch": 1620050945015}</w:t>
      </w:r>
    </w:p>
    <w:p w14:paraId="2F85AF00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17,    "country": "Germany",    "device": "Android",    "views": 1800,    "timestampInEpoch": 1620050945016}</w:t>
      </w:r>
    </w:p>
    <w:p w14:paraId="36975FA7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18,    "country": "USA",    "device": "IOS",    "views": 1900,    "timestampInEpoch": 1620050945017}</w:t>
      </w:r>
    </w:p>
    <w:p w14:paraId="683D5C89" w14:textId="77777777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19,    "country": "France",    "device": "IOS",    "views": 11600,    "timestampInEpoch": 1620050945018}</w:t>
      </w:r>
    </w:p>
    <w:p w14:paraId="4BFB3B67" w14:textId="1513EFEE" w:rsidR="009460EE" w:rsidRPr="009460EE" w:rsidRDefault="009460EE" w:rsidP="009460EE">
      <w:pPr>
        <w:spacing w:after="0" w:line="240" w:lineRule="auto"/>
        <w:rPr>
          <w:sz w:val="16"/>
          <w:szCs w:val="16"/>
        </w:rPr>
      </w:pPr>
      <w:r w:rsidRPr="009460EE">
        <w:rPr>
          <w:sz w:val="16"/>
          <w:szCs w:val="16"/>
        </w:rPr>
        <w:t>{    "userId": 20,    "country": "Canada",    "device": "Android",    "views": 11800,    "timestampInEpoch": 1620050945019}</w:t>
      </w:r>
    </w:p>
    <w:p w14:paraId="434B1FB1" w14:textId="340B93DB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3B340822" w14:textId="450E8DFC" w:rsidR="009460EE" w:rsidRDefault="009460EE" w:rsidP="002526C4">
      <w:pPr>
        <w:spacing w:after="0" w:line="240" w:lineRule="auto"/>
        <w:rPr>
          <w:sz w:val="28"/>
          <w:szCs w:val="28"/>
        </w:rPr>
      </w:pPr>
      <w:r w:rsidRPr="009460EE">
        <w:rPr>
          <w:noProof/>
          <w:sz w:val="28"/>
          <w:szCs w:val="28"/>
        </w:rPr>
        <w:lastRenderedPageBreak/>
        <w:drawing>
          <wp:inline distT="0" distB="0" distL="0" distR="0" wp14:anchorId="76E175B8" wp14:editId="178A8070">
            <wp:extent cx="7486650" cy="28721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2F0" w14:textId="1AF7778D" w:rsidR="009460EE" w:rsidRDefault="009460EE" w:rsidP="002526C4">
      <w:pPr>
        <w:spacing w:after="0" w:line="240" w:lineRule="auto"/>
        <w:rPr>
          <w:sz w:val="28"/>
          <w:szCs w:val="28"/>
        </w:rPr>
      </w:pPr>
    </w:p>
    <w:p w14:paraId="22B21CF6" w14:textId="6C60EDAE" w:rsidR="009460EE" w:rsidRDefault="008356EC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Pass this data to kafka producer:</w:t>
      </w:r>
    </w:p>
    <w:p w14:paraId="5D8B1F26" w14:textId="795AB0D6" w:rsidR="008356EC" w:rsidRDefault="008356EC" w:rsidP="002526C4">
      <w:pPr>
        <w:spacing w:after="0" w:line="240" w:lineRule="auto"/>
        <w:rPr>
          <w:sz w:val="24"/>
          <w:szCs w:val="24"/>
        </w:rPr>
      </w:pPr>
      <w:r w:rsidRPr="008356EC">
        <w:rPr>
          <w:sz w:val="24"/>
          <w:szCs w:val="24"/>
        </w:rPr>
        <w:t>cat user_data_stream.txt | bin/kafka-console-producer.sh --broker-list localhost:9092 --topic user_stream</w:t>
      </w:r>
    </w:p>
    <w:p w14:paraId="273EF8CE" w14:textId="77777777" w:rsidR="008356EC" w:rsidRPr="008356EC" w:rsidRDefault="008356EC" w:rsidP="002526C4">
      <w:pPr>
        <w:spacing w:after="0" w:line="240" w:lineRule="auto"/>
        <w:rPr>
          <w:sz w:val="24"/>
          <w:szCs w:val="24"/>
        </w:rPr>
      </w:pPr>
    </w:p>
    <w:p w14:paraId="0F9645F5" w14:textId="35DBC271" w:rsidR="00374518" w:rsidRDefault="00374518" w:rsidP="002526C4">
      <w:pPr>
        <w:spacing w:after="0" w:line="240" w:lineRule="auto"/>
        <w:rPr>
          <w:sz w:val="28"/>
          <w:szCs w:val="28"/>
        </w:rPr>
      </w:pPr>
      <w:r w:rsidRPr="00374518">
        <w:rPr>
          <w:noProof/>
          <w:sz w:val="28"/>
          <w:szCs w:val="28"/>
        </w:rPr>
        <w:drawing>
          <wp:inline distT="0" distB="0" distL="0" distR="0" wp14:anchorId="58F305B4" wp14:editId="6E85F9A2">
            <wp:extent cx="7486650" cy="3543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2717" w14:textId="224B867B" w:rsidR="008356EC" w:rsidRDefault="008356EC" w:rsidP="002526C4">
      <w:pPr>
        <w:spacing w:after="0" w:line="240" w:lineRule="auto"/>
        <w:rPr>
          <w:sz w:val="28"/>
          <w:szCs w:val="28"/>
        </w:rPr>
      </w:pPr>
    </w:p>
    <w:p w14:paraId="4672F074" w14:textId="1555F946" w:rsidR="008356EC" w:rsidRDefault="008356EC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Run the same command once again:</w:t>
      </w:r>
    </w:p>
    <w:p w14:paraId="1E489CB1" w14:textId="62AFF6DC" w:rsidR="008356EC" w:rsidRDefault="008356EC" w:rsidP="002526C4">
      <w:pPr>
        <w:spacing w:after="0" w:line="240" w:lineRule="auto"/>
        <w:rPr>
          <w:sz w:val="28"/>
          <w:szCs w:val="28"/>
        </w:rPr>
      </w:pPr>
    </w:p>
    <w:p w14:paraId="139E377B" w14:textId="1CA7E566" w:rsidR="008356EC" w:rsidRDefault="008356EC" w:rsidP="002526C4">
      <w:pPr>
        <w:spacing w:after="0" w:line="240" w:lineRule="auto"/>
        <w:rPr>
          <w:sz w:val="28"/>
          <w:szCs w:val="28"/>
        </w:rPr>
      </w:pPr>
      <w:r w:rsidRPr="008356EC">
        <w:rPr>
          <w:noProof/>
          <w:sz w:val="28"/>
          <w:szCs w:val="28"/>
        </w:rPr>
        <w:drawing>
          <wp:inline distT="0" distB="0" distL="0" distR="0" wp14:anchorId="164BCA74" wp14:editId="285BCB29">
            <wp:extent cx="7486650" cy="4295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D7D" w14:textId="5F9F9A43" w:rsidR="001C4EEA" w:rsidRDefault="001C4EEA" w:rsidP="002526C4">
      <w:pPr>
        <w:spacing w:after="0" w:line="240" w:lineRule="auto"/>
        <w:rPr>
          <w:sz w:val="28"/>
          <w:szCs w:val="28"/>
        </w:rPr>
      </w:pPr>
    </w:p>
    <w:p w14:paraId="08EDE219" w14:textId="29077FD2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1FBF719C" w14:textId="0E762ABE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602A57C1" w14:textId="7705104E" w:rsidR="003C6CCA" w:rsidRDefault="003C6CCA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Create another Topic</w:t>
      </w:r>
    </w:p>
    <w:p w14:paraId="58E74461" w14:textId="3B373234" w:rsidR="003C6CCA" w:rsidRPr="003C6CCA" w:rsidRDefault="003C6CCA" w:rsidP="002526C4">
      <w:pPr>
        <w:spacing w:after="0" w:line="240" w:lineRule="auto"/>
        <w:rPr>
          <w:sz w:val="18"/>
          <w:szCs w:val="18"/>
        </w:rPr>
      </w:pPr>
    </w:p>
    <w:p w14:paraId="4F8DBD1F" w14:textId="48819EA7" w:rsidR="003C6CCA" w:rsidRPr="003C6CCA" w:rsidRDefault="003C6CCA" w:rsidP="002526C4">
      <w:pPr>
        <w:spacing w:after="0" w:line="240" w:lineRule="auto"/>
      </w:pPr>
      <w:r w:rsidRPr="003C6CCA">
        <w:t>bin/kafka-topics.sh --bootstrap-server localhost:9092 --create --topic user_stream_nested --partitions 1 --replication-factor 1</w:t>
      </w:r>
    </w:p>
    <w:p w14:paraId="057FAE17" w14:textId="65954B12" w:rsidR="001C4EEA" w:rsidRDefault="001C4EEA" w:rsidP="002526C4">
      <w:pPr>
        <w:spacing w:after="0" w:line="240" w:lineRule="auto"/>
        <w:rPr>
          <w:sz w:val="28"/>
          <w:szCs w:val="28"/>
        </w:rPr>
      </w:pPr>
    </w:p>
    <w:p w14:paraId="2B6DE262" w14:textId="72FD70FD" w:rsidR="003C6CCA" w:rsidRDefault="003C6CCA" w:rsidP="002526C4">
      <w:pPr>
        <w:spacing w:after="0" w:line="240" w:lineRule="auto"/>
        <w:rPr>
          <w:sz w:val="28"/>
          <w:szCs w:val="28"/>
        </w:rPr>
      </w:pPr>
      <w:r w:rsidRPr="003C6CCA">
        <w:rPr>
          <w:sz w:val="28"/>
          <w:szCs w:val="28"/>
        </w:rPr>
        <w:drawing>
          <wp:inline distT="0" distB="0" distL="0" distR="0" wp14:anchorId="7FE48581" wp14:editId="5D99BAA9">
            <wp:extent cx="7486650" cy="490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5A14" w14:textId="6D9AC8AC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6611622C" w14:textId="68027D8F" w:rsidR="003C6CCA" w:rsidRDefault="003C6CCA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Next Create again a schema in Pinot:</w:t>
      </w:r>
    </w:p>
    <w:p w14:paraId="4297C4CB" w14:textId="53658486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4C23ED44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95235FA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"schemaName"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"user_stream_nested1"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01ED7D5C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"dimensionFieldSpecs"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</w:p>
    <w:p w14:paraId="0EEED51E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7B729732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"userstr"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61F4BF4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"dataType"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"STRING"</w:t>
      </w:r>
    </w:p>
    <w:p w14:paraId="29B1B3F9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21521354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],</w:t>
      </w:r>
    </w:p>
    <w:p w14:paraId="64BC3602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"dateTimeFieldSpecs"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: [</w:t>
      </w:r>
    </w:p>
    <w:p w14:paraId="2370E948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3DB240FA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"last_login"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A739E25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"dataType"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"LONG"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4086DDCA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"format"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"1:MILLISECONDS:EPOCH"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0F75B0A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C6CCA">
        <w:rPr>
          <w:rFonts w:ascii="Consolas" w:eastAsia="Times New Roman" w:hAnsi="Consolas" w:cs="Times New Roman"/>
          <w:color w:val="9CDCFE"/>
          <w:sz w:val="21"/>
          <w:szCs w:val="21"/>
        </w:rPr>
        <w:t>"granularity"</w:t>
      </w: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C6CCA">
        <w:rPr>
          <w:rFonts w:ascii="Consolas" w:eastAsia="Times New Roman" w:hAnsi="Consolas" w:cs="Times New Roman"/>
          <w:color w:val="CE9178"/>
          <w:sz w:val="21"/>
          <w:szCs w:val="21"/>
        </w:rPr>
        <w:t>"1:MILLISECONDS"</w:t>
      </w:r>
    </w:p>
    <w:p w14:paraId="7C6C3B23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5F25A9DF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  ]</w:t>
      </w:r>
    </w:p>
    <w:p w14:paraId="42F2A91A" w14:textId="77777777" w:rsidR="003C6CCA" w:rsidRPr="003C6CCA" w:rsidRDefault="003C6CCA" w:rsidP="003C6C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6CCA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7899EE48" w14:textId="77777777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0F15D8DD" w14:textId="3ECF41AC" w:rsidR="003C6CCA" w:rsidRDefault="003C6CCA" w:rsidP="002526C4">
      <w:pPr>
        <w:spacing w:after="0" w:line="240" w:lineRule="auto"/>
        <w:rPr>
          <w:sz w:val="28"/>
          <w:szCs w:val="28"/>
        </w:rPr>
      </w:pPr>
      <w:r w:rsidRPr="003C6CCA">
        <w:rPr>
          <w:sz w:val="28"/>
          <w:szCs w:val="28"/>
        </w:rPr>
        <w:drawing>
          <wp:inline distT="0" distB="0" distL="0" distR="0" wp14:anchorId="30173336" wp14:editId="798A308E">
            <wp:extent cx="6015990" cy="3675418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6991" cy="36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B822" w14:textId="4F4FBAE8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40C225DB" w14:textId="4575BCBC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50D64998" w14:textId="47D22921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6480B9D1" w14:textId="3965772B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04998A36" w14:textId="3777850D" w:rsidR="003C6CCA" w:rsidRDefault="003C6CCA" w:rsidP="002526C4">
      <w:pPr>
        <w:spacing w:after="0" w:line="240" w:lineRule="auto"/>
        <w:rPr>
          <w:sz w:val="28"/>
          <w:szCs w:val="28"/>
        </w:rPr>
      </w:pPr>
      <w:r w:rsidRPr="003C6CCA">
        <w:rPr>
          <w:sz w:val="28"/>
          <w:szCs w:val="28"/>
        </w:rPr>
        <w:lastRenderedPageBreak/>
        <w:drawing>
          <wp:inline distT="0" distB="0" distL="0" distR="0" wp14:anchorId="488135B9" wp14:editId="679AC4A9">
            <wp:extent cx="7486650" cy="23196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0EA6" w14:textId="77777777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6856D0CE" w14:textId="77777777" w:rsidR="003C6CCA" w:rsidRDefault="003C6CCA" w:rsidP="002526C4">
      <w:pPr>
        <w:spacing w:after="0" w:line="240" w:lineRule="auto"/>
        <w:rPr>
          <w:sz w:val="28"/>
          <w:szCs w:val="28"/>
        </w:rPr>
      </w:pPr>
    </w:p>
    <w:p w14:paraId="3D070300" w14:textId="2FC6CF2D" w:rsidR="001C4EEA" w:rsidRDefault="00487B5A" w:rsidP="002526C4">
      <w:pPr>
        <w:spacing w:after="0" w:line="240" w:lineRule="auto"/>
        <w:rPr>
          <w:sz w:val="28"/>
          <w:szCs w:val="28"/>
        </w:rPr>
      </w:pPr>
      <w:hyperlink r:id="rId71" w:anchor="learning-tools" w:history="1">
        <w:r w:rsidR="001C4EEA" w:rsidRPr="00B867C2">
          <w:rPr>
            <w:rStyle w:val="Hyperlink"/>
            <w:sz w:val="28"/>
            <w:szCs w:val="28"/>
          </w:rPr>
          <w:t>https://www.udemy.com/course/apache-pinot-a-hands-on-course/learn/lecture/26580692#learning-tools</w:t>
        </w:r>
      </w:hyperlink>
    </w:p>
    <w:p w14:paraId="54A49ADB" w14:textId="524860B8" w:rsidR="001C4EEA" w:rsidRDefault="001C4EEA" w:rsidP="002526C4">
      <w:pPr>
        <w:spacing w:after="0" w:line="240" w:lineRule="auto"/>
        <w:rPr>
          <w:sz w:val="28"/>
          <w:szCs w:val="28"/>
        </w:rPr>
      </w:pPr>
    </w:p>
    <w:p w14:paraId="3DB36123" w14:textId="3E47CE51" w:rsidR="003C6CCA" w:rsidRDefault="003C6CCA" w:rsidP="002526C4">
      <w:pPr>
        <w:spacing w:after="0" w:line="240" w:lineRule="auto"/>
        <w:rPr>
          <w:sz w:val="28"/>
          <w:szCs w:val="28"/>
        </w:rPr>
      </w:pPr>
      <w:r w:rsidRPr="003C6CCA">
        <w:rPr>
          <w:sz w:val="28"/>
          <w:szCs w:val="28"/>
        </w:rPr>
        <w:drawing>
          <wp:inline distT="0" distB="0" distL="0" distR="0" wp14:anchorId="4080D096" wp14:editId="687E57BD">
            <wp:extent cx="7250430" cy="298257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58366" cy="29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D8F5" w14:textId="5962D752" w:rsidR="000C5651" w:rsidRDefault="000A61DB" w:rsidP="002526C4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If you click on it</w:t>
      </w:r>
    </w:p>
    <w:p w14:paraId="211AB983" w14:textId="4551B9CA" w:rsidR="000C5651" w:rsidRPr="00F55A55" w:rsidRDefault="000C5651" w:rsidP="002526C4">
      <w:pPr>
        <w:spacing w:after="0" w:line="240" w:lineRule="auto"/>
        <w:rPr>
          <w:sz w:val="28"/>
          <w:szCs w:val="28"/>
        </w:rPr>
      </w:pPr>
      <w:r w:rsidRPr="000C5651">
        <w:rPr>
          <w:sz w:val="28"/>
          <w:szCs w:val="28"/>
        </w:rPr>
        <w:drawing>
          <wp:inline distT="0" distB="0" distL="0" distR="0" wp14:anchorId="6B51598A" wp14:editId="73026774">
            <wp:extent cx="5802630" cy="2820108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7509" cy="2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651" w:rsidRPr="00F55A55" w:rsidSect="00F55A55">
      <w:pgSz w:w="12240" w:h="15840"/>
      <w:pgMar w:top="360" w:right="270" w:bottom="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D71"/>
    <w:rsid w:val="00050B63"/>
    <w:rsid w:val="0005289F"/>
    <w:rsid w:val="0005394D"/>
    <w:rsid w:val="00083D71"/>
    <w:rsid w:val="000A1F1B"/>
    <w:rsid w:val="000A61DB"/>
    <w:rsid w:val="000B127B"/>
    <w:rsid w:val="000C5651"/>
    <w:rsid w:val="000C5ED4"/>
    <w:rsid w:val="00192CAF"/>
    <w:rsid w:val="0019675E"/>
    <w:rsid w:val="001B22F6"/>
    <w:rsid w:val="001C4EEA"/>
    <w:rsid w:val="002526C4"/>
    <w:rsid w:val="00374518"/>
    <w:rsid w:val="003C4FCE"/>
    <w:rsid w:val="003C6CCA"/>
    <w:rsid w:val="0048405A"/>
    <w:rsid w:val="00487B5A"/>
    <w:rsid w:val="00542838"/>
    <w:rsid w:val="006A6266"/>
    <w:rsid w:val="007226A2"/>
    <w:rsid w:val="00763E61"/>
    <w:rsid w:val="008356EC"/>
    <w:rsid w:val="008C4511"/>
    <w:rsid w:val="00917380"/>
    <w:rsid w:val="00930EDB"/>
    <w:rsid w:val="00940FD6"/>
    <w:rsid w:val="009460EE"/>
    <w:rsid w:val="00996127"/>
    <w:rsid w:val="00997CC8"/>
    <w:rsid w:val="00A43E65"/>
    <w:rsid w:val="00AB239E"/>
    <w:rsid w:val="00B042B9"/>
    <w:rsid w:val="00B94A72"/>
    <w:rsid w:val="00C26510"/>
    <w:rsid w:val="00CA52A3"/>
    <w:rsid w:val="00DD20D2"/>
    <w:rsid w:val="00E7003B"/>
    <w:rsid w:val="00F42064"/>
    <w:rsid w:val="00F55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404B4"/>
  <w15:chartTrackingRefBased/>
  <w15:docId w15:val="{2E2D1CE0-9046-40C5-9615-47523391F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6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651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26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26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0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hyperlink" Target="https://downloads.apache.org/kafka/3.9.0/kafka_2.12-3.9.0.tgz" TargetMode="External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hyperlink" Target="https://www.udemy.com/course/apache-pinot-a-hands-on-course/learn/lecture/2658069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28</Pages>
  <Words>1171</Words>
  <Characters>6677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Meladze</dc:creator>
  <cp:keywords/>
  <dc:description/>
  <cp:lastModifiedBy>Beka Meladze</cp:lastModifiedBy>
  <cp:revision>24</cp:revision>
  <dcterms:created xsi:type="dcterms:W3CDTF">2024-11-08T04:22:00Z</dcterms:created>
  <dcterms:modified xsi:type="dcterms:W3CDTF">2024-11-08T13:47:00Z</dcterms:modified>
</cp:coreProperties>
</file>